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3C5C" w14:textId="77777777" w:rsidR="00A552CD" w:rsidRDefault="005F77B1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E0654C" wp14:editId="359AE037">
                <wp:simplePos x="0" y="0"/>
                <wp:positionH relativeFrom="page">
                  <wp:posOffset>389255</wp:posOffset>
                </wp:positionH>
                <wp:positionV relativeFrom="page">
                  <wp:posOffset>1045210</wp:posOffset>
                </wp:positionV>
                <wp:extent cx="2517140" cy="491871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7140" cy="491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673A7" w14:textId="77777777" w:rsidR="002B10A0" w:rsidRPr="0010012B" w:rsidRDefault="00122D5D" w:rsidP="002525D6">
                            <w:pPr>
                              <w:pStyle w:val="BodyText1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 xml:space="preserve">are 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 xml:space="preserve">eam is eager to welcome </w:t>
                            </w:r>
                            <w:r w:rsidR="00BE53D6" w:rsidRPr="0010012B">
                              <w:rPr>
                                <w:rFonts w:asciiTheme="majorHAnsi" w:hAnsiTheme="majorHAnsi"/>
                              </w:rPr>
                              <w:t>new team members.  We are also eager to help you find ways you can serve in care ministries.  To get started in care ministries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>, contact the</w:t>
                            </w:r>
                            <w:r w:rsidR="00BE53D6" w:rsidRPr="0010012B">
                              <w:rPr>
                                <w:rFonts w:asciiTheme="majorHAnsi" w:hAnsiTheme="majorHAnsi"/>
                              </w:rPr>
                              <w:t xml:space="preserve"> team leader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 xml:space="preserve"> directly or fill out this tear-</w:t>
                            </w:r>
                            <w:r w:rsidR="00BE53D6" w:rsidRPr="0010012B">
                              <w:rPr>
                                <w:rFonts w:asciiTheme="majorHAnsi" w:hAnsiTheme="majorHAnsi"/>
                              </w:rPr>
                              <w:t xml:space="preserve">off response panel and place in the offering plate any Sunday.  You will be contacted by a team member.    </w:t>
                            </w:r>
                          </w:p>
                          <w:p w14:paraId="40BF9A05" w14:textId="77777777" w:rsidR="002B10A0" w:rsidRPr="0010012B" w:rsidRDefault="002B10A0" w:rsidP="002525D6">
                            <w:pPr>
                              <w:pStyle w:val="BodyText1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Name __________________</w:t>
                            </w:r>
                            <w:r w:rsidR="00B3153E" w:rsidRPr="0010012B">
                              <w:rPr>
                                <w:rFonts w:asciiTheme="majorHAnsi" w:hAnsiTheme="majorHAnsi"/>
                              </w:rPr>
                              <w:t>__________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  <w:r w:rsidR="00B3153E" w:rsidRPr="0010012B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</w:p>
                          <w:p w14:paraId="11848F2E" w14:textId="77777777" w:rsidR="002B10A0" w:rsidRPr="0010012B" w:rsidRDefault="002B10A0" w:rsidP="002525D6">
                            <w:pPr>
                              <w:pStyle w:val="BodyText1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Phone ____________________</w:t>
                            </w:r>
                            <w:r w:rsidR="00B3153E" w:rsidRPr="0010012B">
                              <w:rPr>
                                <w:rFonts w:asciiTheme="majorHAnsi" w:hAnsiTheme="majorHAnsi"/>
                              </w:rPr>
                              <w:t>_________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  <w:r w:rsidR="00B3153E" w:rsidRPr="0010012B">
                              <w:rPr>
                                <w:rFonts w:asciiTheme="majorHAnsi" w:hAnsiTheme="majorHAnsi"/>
                              </w:rPr>
                              <w:t>___</w:t>
                            </w:r>
                          </w:p>
                          <w:p w14:paraId="257597A0" w14:textId="77777777" w:rsidR="002B10A0" w:rsidRPr="0010012B" w:rsidRDefault="002B10A0" w:rsidP="002525D6">
                            <w:pPr>
                              <w:pStyle w:val="BodyText1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E-mail _____________________</w:t>
                            </w:r>
                            <w:r w:rsidR="00B3153E" w:rsidRPr="0010012B">
                              <w:rPr>
                                <w:rFonts w:asciiTheme="majorHAnsi" w:hAnsiTheme="majorHAnsi"/>
                              </w:rPr>
                              <w:t>___________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14:paraId="2B46ACA5" w14:textId="77777777" w:rsidR="002B10A0" w:rsidRPr="0010012B" w:rsidRDefault="002B10A0" w:rsidP="005F77B1">
                            <w:pPr>
                              <w:pStyle w:val="BodyText1"/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I am interested in:</w:t>
                            </w:r>
                          </w:p>
                          <w:p w14:paraId="5159EF69" w14:textId="77777777" w:rsidR="00B3153E" w:rsidRPr="0010012B" w:rsidRDefault="00B3153E" w:rsidP="00EF72D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 xml:space="preserve">erving on the 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 xml:space="preserve">are </w:t>
                            </w:r>
                            <w:r w:rsidR="00DB3EB4" w:rsidRPr="0010012B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eam</w:t>
                            </w:r>
                            <w:r w:rsidR="002B7E7B" w:rsidRPr="0010012B">
                              <w:rPr>
                                <w:rFonts w:asciiTheme="majorHAnsi" w:hAnsiTheme="majorHAnsi"/>
                              </w:rPr>
                              <w:t xml:space="preserve"> in any capacity</w:t>
                            </w:r>
                          </w:p>
                          <w:p w14:paraId="02427533" w14:textId="77777777" w:rsidR="00B3153E" w:rsidRPr="0010012B" w:rsidRDefault="002B7E7B" w:rsidP="00EF72D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Assembling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/delivering care packages</w:t>
                            </w:r>
                          </w:p>
                          <w:p w14:paraId="4A96E823" w14:textId="77777777" w:rsidR="00B3153E" w:rsidRPr="0010012B" w:rsidRDefault="00B3153E" w:rsidP="00EF72D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V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isiting the sick</w:t>
                            </w:r>
                          </w:p>
                          <w:p w14:paraId="1A5472EB" w14:textId="77777777" w:rsidR="00B3153E" w:rsidRPr="0010012B" w:rsidRDefault="00B3153E" w:rsidP="00EF72D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lanning workshops</w:t>
                            </w:r>
                          </w:p>
                          <w:p w14:paraId="34C95094" w14:textId="77777777" w:rsidR="00B3153E" w:rsidRPr="0010012B" w:rsidRDefault="00CC1F4C" w:rsidP="00EF72DB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Preparing/d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elivering meals</w:t>
                            </w:r>
                          </w:p>
                          <w:p w14:paraId="2A2501E1" w14:textId="77777777" w:rsidR="00B3153E" w:rsidRPr="005F77B1" w:rsidRDefault="00B3153E" w:rsidP="005F77B1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 xml:space="preserve">aking communion to </w:t>
                            </w:r>
                            <w:r w:rsidRPr="0010012B"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 w:rsidR="002B10A0" w:rsidRPr="0010012B">
                              <w:rPr>
                                <w:rFonts w:asciiTheme="majorHAnsi" w:hAnsiTheme="majorHAnsi"/>
                              </w:rPr>
                              <w:t>home</w:t>
                            </w:r>
                            <w:r w:rsidRPr="005F77B1">
                              <w:rPr>
                                <w:rFonts w:asciiTheme="majorHAnsi" w:hAnsiTheme="majorHAnsi"/>
                              </w:rPr>
                              <w:t>b</w:t>
                            </w:r>
                            <w:r w:rsidR="002B10A0" w:rsidRPr="005F77B1">
                              <w:rPr>
                                <w:rFonts w:asciiTheme="majorHAnsi" w:hAnsiTheme="majorHAnsi"/>
                              </w:rPr>
                              <w:t>ound</w:t>
                            </w:r>
                          </w:p>
                          <w:p w14:paraId="68C5CC7C" w14:textId="77777777" w:rsidR="00EF72DB" w:rsidRDefault="00B3153E" w:rsidP="00B3153E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10012B"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="00EF72DB" w:rsidRPr="0010012B">
                              <w:rPr>
                                <w:rFonts w:asciiTheme="majorHAnsi" w:hAnsiTheme="majorHAnsi"/>
                              </w:rPr>
                              <w:t xml:space="preserve">ailing grief books </w:t>
                            </w:r>
                          </w:p>
                          <w:p w14:paraId="07429049" w14:textId="77777777" w:rsidR="005F77B1" w:rsidRPr="0010012B" w:rsidRDefault="005F77B1" w:rsidP="00B3153E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Stephen’s Ministry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654C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30.65pt;margin-top:82.3pt;width:198.2pt;height:387.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eB6AEAAMYDAAAOAAAAZHJzL2Uyb0RvYy54bWysU9uO0zAQfUfiHyy/0zRlr1HT1bKrRUjL&#10;grTLBziOnVgkHjN2m5SvZ+yk3QJviBfLM7bPzJlzvL4Z+47tFHoDtuT5YsmZshJqY5uSf3t5eHfF&#10;mQ/C1qIDq0q+V57fbN6+WQ+uUCtooasVMgKxvhhcydsQXJFlXraqF34BTlk61IC9CBRik9UoBkLv&#10;u2y1XF5kA2DtEKTynrL30yHfJHytlQxftPYqsK7k1FtIK6a1imu2WYuiQeFaI+c2xD900QtjqegR&#10;6l4EwbZo/oLqjUTwoMNCQp+B1kaqxIHY5Ms/2Dy3wqnEhYbj3XFM/v/Byqfds/uKLIwfYCQBEwnv&#10;HkF+98zCXStso24RYWiVqKlwzo/p1N7L3pGseRxkNjhfzIBRAF/4CF0Nn6GmO2IbIMGPGvs4K2LP&#10;qCbJsj9KocbAJCVX5/llfkZHks7OrvOryzyJlYni8NyhDx8V9CxuSo6kdYIXu0cfYjuiOFyJ1Sw8&#10;mK5Lenf2twRdnDIqGWZ+feh/YhLGaqS3MVlBvSdaCJOZyPy0aQF/cjaQkUruf2wFKs66T5YG9v4i&#10;vz4n550GeBpUp4GwkqBKHjibtndhcuvWoWlaqjRJZOGWxqlNIvra1SwCmSXxn40d3Xgap1uv32/z&#10;CwAA//8DAFBLAwQUAAYACAAAACEArNTq0uAAAAAKAQAADwAAAGRycy9kb3ducmV2LnhtbEyPwU7D&#10;MAyG70i8Q2QkLoilWUdGS9MJTSAkDkgMxNlrvbZa41RN1pW3J5zgaPvT7+8vNrPtxUSj7xwbUIsE&#10;BHHl6o4bA58fz7f3IHxArrF3TAa+ycOmvLwoMK/dmd9p2oVGxBD2ORpoQxhyKX3VkkW/cANxvB3c&#10;aDHEcWxkPeI5htteLpNES4sdxw8tDrRtqTruTtaAtNmrfgmonm62X286xUmp48GY66v58QFEoDn8&#10;wfCrH9WhjE57d+Lai96AVmkk416vNIgIrO7WaxB7A1maLUGWhfxfofwBAAD//wMAUEsBAi0AFAAG&#10;AAgAAAAhALaDOJL+AAAA4QEAABMAAAAAAAAAAAAAAAAAAAAAAFtDb250ZW50X1R5cGVzXS54bWxQ&#10;SwECLQAUAAYACAAAACEAOP0h/9YAAACUAQAACwAAAAAAAAAAAAAAAAAvAQAAX3JlbHMvLnJlbHNQ&#10;SwECLQAUAAYACAAAACEAhzwHgegBAADGAwAADgAAAAAAAAAAAAAAAAAuAgAAZHJzL2Uyb0RvYy54&#10;bWxQSwECLQAUAAYACAAAACEArNTq0uAAAAAKAQAADwAAAAAAAAAAAAAAAABCBAAAZHJzL2Rvd25y&#10;ZXYueG1sUEsFBgAAAAAEAAQA8wAAAE8FAAAAAA==&#10;" filled="f" stroked="f" strokeweight="0" insetpen="t">
                <o:lock v:ext="edit" shapetype="t"/>
                <v:textbox inset="2.85pt,2.85pt,2.85pt,2.85pt">
                  <w:txbxContent>
                    <w:p w14:paraId="23F673A7" w14:textId="77777777" w:rsidR="002B10A0" w:rsidRPr="0010012B" w:rsidRDefault="00122D5D" w:rsidP="002525D6">
                      <w:pPr>
                        <w:pStyle w:val="BodyText1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 xml:space="preserve">The 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>C</w:t>
                      </w:r>
                      <w:r w:rsidRPr="0010012B">
                        <w:rPr>
                          <w:rFonts w:asciiTheme="majorHAnsi" w:hAnsiTheme="majorHAnsi"/>
                        </w:rPr>
                        <w:t xml:space="preserve">are 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>T</w:t>
                      </w:r>
                      <w:r w:rsidRPr="0010012B">
                        <w:rPr>
                          <w:rFonts w:asciiTheme="majorHAnsi" w:hAnsiTheme="majorHAnsi"/>
                        </w:rPr>
                        <w:t xml:space="preserve">eam is eager to welcome </w:t>
                      </w:r>
                      <w:r w:rsidR="00BE53D6" w:rsidRPr="0010012B">
                        <w:rPr>
                          <w:rFonts w:asciiTheme="majorHAnsi" w:hAnsiTheme="majorHAnsi"/>
                        </w:rPr>
                        <w:t>new team members.  We are also eager to help you find ways you can serve in care ministries.  To get started in care ministries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>, contact the</w:t>
                      </w:r>
                      <w:r w:rsidR="00BE53D6" w:rsidRPr="0010012B">
                        <w:rPr>
                          <w:rFonts w:asciiTheme="majorHAnsi" w:hAnsiTheme="majorHAnsi"/>
                        </w:rPr>
                        <w:t xml:space="preserve"> team leader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 xml:space="preserve"> directly or fill out this tear-</w:t>
                      </w:r>
                      <w:r w:rsidR="00BE53D6" w:rsidRPr="0010012B">
                        <w:rPr>
                          <w:rFonts w:asciiTheme="majorHAnsi" w:hAnsiTheme="majorHAnsi"/>
                        </w:rPr>
                        <w:t xml:space="preserve">off response panel and place in the offering plate any Sunday.  You will be contacted by a team member.    </w:t>
                      </w:r>
                    </w:p>
                    <w:p w14:paraId="40BF9A05" w14:textId="77777777" w:rsidR="002B10A0" w:rsidRPr="0010012B" w:rsidRDefault="002B10A0" w:rsidP="002525D6">
                      <w:pPr>
                        <w:pStyle w:val="BodyText1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Name __________________</w:t>
                      </w:r>
                      <w:r w:rsidR="00B3153E" w:rsidRPr="0010012B">
                        <w:rPr>
                          <w:rFonts w:asciiTheme="majorHAnsi" w:hAnsiTheme="majorHAnsi"/>
                        </w:rPr>
                        <w:t>__________</w:t>
                      </w:r>
                      <w:r w:rsidRPr="0010012B">
                        <w:rPr>
                          <w:rFonts w:asciiTheme="majorHAnsi" w:hAnsiTheme="majorHAnsi"/>
                        </w:rPr>
                        <w:t>____</w:t>
                      </w:r>
                      <w:r w:rsidR="00B3153E" w:rsidRPr="0010012B">
                        <w:rPr>
                          <w:rFonts w:asciiTheme="majorHAnsi" w:hAnsiTheme="majorHAnsi"/>
                        </w:rPr>
                        <w:t>___</w:t>
                      </w:r>
                    </w:p>
                    <w:p w14:paraId="11848F2E" w14:textId="77777777" w:rsidR="002B10A0" w:rsidRPr="0010012B" w:rsidRDefault="002B10A0" w:rsidP="002525D6">
                      <w:pPr>
                        <w:pStyle w:val="BodyText1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Phone ____________________</w:t>
                      </w:r>
                      <w:r w:rsidR="00B3153E" w:rsidRPr="0010012B">
                        <w:rPr>
                          <w:rFonts w:asciiTheme="majorHAnsi" w:hAnsiTheme="majorHAnsi"/>
                        </w:rPr>
                        <w:t>_________</w:t>
                      </w:r>
                      <w:r w:rsidRPr="0010012B">
                        <w:rPr>
                          <w:rFonts w:asciiTheme="majorHAnsi" w:hAnsiTheme="majorHAnsi"/>
                        </w:rPr>
                        <w:t>__</w:t>
                      </w:r>
                      <w:r w:rsidR="00B3153E" w:rsidRPr="0010012B">
                        <w:rPr>
                          <w:rFonts w:asciiTheme="majorHAnsi" w:hAnsiTheme="majorHAnsi"/>
                        </w:rPr>
                        <w:t>___</w:t>
                      </w:r>
                    </w:p>
                    <w:p w14:paraId="257597A0" w14:textId="77777777" w:rsidR="002B10A0" w:rsidRPr="0010012B" w:rsidRDefault="002B10A0" w:rsidP="002525D6">
                      <w:pPr>
                        <w:pStyle w:val="BodyText1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E-mail _____________________</w:t>
                      </w:r>
                      <w:r w:rsidR="00B3153E" w:rsidRPr="0010012B">
                        <w:rPr>
                          <w:rFonts w:asciiTheme="majorHAnsi" w:hAnsiTheme="majorHAnsi"/>
                        </w:rPr>
                        <w:t>___________</w:t>
                      </w:r>
                      <w:r w:rsidRPr="0010012B">
                        <w:rPr>
                          <w:rFonts w:asciiTheme="majorHAnsi" w:hAnsiTheme="majorHAnsi"/>
                        </w:rPr>
                        <w:t>_</w:t>
                      </w:r>
                    </w:p>
                    <w:p w14:paraId="2B46ACA5" w14:textId="77777777" w:rsidR="002B10A0" w:rsidRPr="0010012B" w:rsidRDefault="002B10A0" w:rsidP="005F77B1">
                      <w:pPr>
                        <w:pStyle w:val="BodyText1"/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I am interested in:</w:t>
                      </w:r>
                    </w:p>
                    <w:p w14:paraId="5159EF69" w14:textId="77777777" w:rsidR="00B3153E" w:rsidRPr="0010012B" w:rsidRDefault="00B3153E" w:rsidP="00EF72D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S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 xml:space="preserve">erving on the 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>C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 xml:space="preserve">are </w:t>
                      </w:r>
                      <w:r w:rsidR="00DB3EB4" w:rsidRPr="0010012B">
                        <w:rPr>
                          <w:rFonts w:asciiTheme="majorHAnsi" w:hAnsiTheme="majorHAnsi"/>
                        </w:rPr>
                        <w:t>T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eam</w:t>
                      </w:r>
                      <w:r w:rsidR="002B7E7B" w:rsidRPr="0010012B">
                        <w:rPr>
                          <w:rFonts w:asciiTheme="majorHAnsi" w:hAnsiTheme="majorHAnsi"/>
                        </w:rPr>
                        <w:t xml:space="preserve"> in any capacity</w:t>
                      </w:r>
                    </w:p>
                    <w:p w14:paraId="02427533" w14:textId="77777777" w:rsidR="00B3153E" w:rsidRPr="0010012B" w:rsidRDefault="002B7E7B" w:rsidP="00EF72D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Assembling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/delivering care packages</w:t>
                      </w:r>
                    </w:p>
                    <w:p w14:paraId="4A96E823" w14:textId="77777777" w:rsidR="00B3153E" w:rsidRPr="0010012B" w:rsidRDefault="00B3153E" w:rsidP="00EF72D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V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isiting the sick</w:t>
                      </w:r>
                    </w:p>
                    <w:p w14:paraId="1A5472EB" w14:textId="77777777" w:rsidR="00B3153E" w:rsidRPr="0010012B" w:rsidRDefault="00B3153E" w:rsidP="00EF72D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P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lanning workshops</w:t>
                      </w:r>
                    </w:p>
                    <w:p w14:paraId="34C95094" w14:textId="77777777" w:rsidR="00B3153E" w:rsidRPr="0010012B" w:rsidRDefault="00CC1F4C" w:rsidP="00EF72DB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Preparing/d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elivering meals</w:t>
                      </w:r>
                    </w:p>
                    <w:p w14:paraId="2A2501E1" w14:textId="77777777" w:rsidR="00B3153E" w:rsidRPr="005F77B1" w:rsidRDefault="00B3153E" w:rsidP="005F77B1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T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 xml:space="preserve">aking communion to </w:t>
                      </w:r>
                      <w:r w:rsidRPr="0010012B">
                        <w:rPr>
                          <w:rFonts w:asciiTheme="majorHAnsi" w:hAnsiTheme="majorHAnsi"/>
                        </w:rPr>
                        <w:t xml:space="preserve">the </w:t>
                      </w:r>
                      <w:r w:rsidR="002B10A0" w:rsidRPr="0010012B">
                        <w:rPr>
                          <w:rFonts w:asciiTheme="majorHAnsi" w:hAnsiTheme="majorHAnsi"/>
                        </w:rPr>
                        <w:t>home</w:t>
                      </w:r>
                      <w:r w:rsidRPr="005F77B1">
                        <w:rPr>
                          <w:rFonts w:asciiTheme="majorHAnsi" w:hAnsiTheme="majorHAnsi"/>
                        </w:rPr>
                        <w:t>b</w:t>
                      </w:r>
                      <w:r w:rsidR="002B10A0" w:rsidRPr="005F77B1">
                        <w:rPr>
                          <w:rFonts w:asciiTheme="majorHAnsi" w:hAnsiTheme="majorHAnsi"/>
                        </w:rPr>
                        <w:t>ound</w:t>
                      </w:r>
                    </w:p>
                    <w:p w14:paraId="68C5CC7C" w14:textId="77777777" w:rsidR="00EF72DB" w:rsidRDefault="00B3153E" w:rsidP="00B3153E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10012B">
                        <w:rPr>
                          <w:rFonts w:asciiTheme="majorHAnsi" w:hAnsiTheme="majorHAnsi"/>
                        </w:rPr>
                        <w:t>M</w:t>
                      </w:r>
                      <w:r w:rsidR="00EF72DB" w:rsidRPr="0010012B">
                        <w:rPr>
                          <w:rFonts w:asciiTheme="majorHAnsi" w:hAnsiTheme="majorHAnsi"/>
                        </w:rPr>
                        <w:t xml:space="preserve">ailing grief books </w:t>
                      </w:r>
                    </w:p>
                    <w:p w14:paraId="07429049" w14:textId="77777777" w:rsidR="005F77B1" w:rsidRPr="0010012B" w:rsidRDefault="005F77B1" w:rsidP="00B3153E">
                      <w:pPr>
                        <w:pStyle w:val="BodyText1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Stephen’s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85C06" wp14:editId="1D0F14F1">
                <wp:simplePos x="0" y="0"/>
                <wp:positionH relativeFrom="column">
                  <wp:posOffset>-190500</wp:posOffset>
                </wp:positionH>
                <wp:positionV relativeFrom="paragraph">
                  <wp:posOffset>5617845</wp:posOffset>
                </wp:positionV>
                <wp:extent cx="2548890" cy="95631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F83C" w14:textId="77777777" w:rsidR="00FC04ED" w:rsidRPr="0010012B" w:rsidRDefault="00FC04ED" w:rsidP="00FC04ED">
                            <w:pPr>
                              <w:pStyle w:val="Address2"/>
                              <w:rPr>
                                <w:rFonts w:ascii="Georgia" w:hAnsi="Georgia"/>
                                <w:i/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rFonts w:ascii="Georgia" w:hAnsi="Georgia"/>
                                <w:i/>
                                <w:sz w:val="23"/>
                                <w:szCs w:val="23"/>
                              </w:rPr>
                              <w:t xml:space="preserve">Beloved, I pray that all may go well with you and that you may be in good health, just as it is well with your soul.  </w:t>
                            </w:r>
                          </w:p>
                          <w:p w14:paraId="018AD8A3" w14:textId="77777777" w:rsidR="00FC04ED" w:rsidRPr="0010012B" w:rsidRDefault="00FC04ED" w:rsidP="00FC04ED">
                            <w:pPr>
                              <w:pStyle w:val="Address2"/>
                              <w:rPr>
                                <w:rFonts w:ascii="Georgia" w:hAnsi="Georgia"/>
                                <w:i/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rFonts w:ascii="Georgia" w:hAnsi="Georgia"/>
                                <w:i/>
                                <w:sz w:val="23"/>
                                <w:szCs w:val="23"/>
                              </w:rPr>
                              <w:t>3 John 1:2</w:t>
                            </w:r>
                          </w:p>
                          <w:p w14:paraId="46A59997" w14:textId="77777777" w:rsidR="00CC1F4C" w:rsidRPr="00276053" w:rsidRDefault="00CC1F4C" w:rsidP="00CC1F4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5C06" id="Text Box 2" o:spid="_x0000_s1027" type="#_x0000_t202" style="position:absolute;left:0;text-align:left;margin-left:-15pt;margin-top:442.35pt;width:200.7pt;height:7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2uEgIAACYEAAAOAAAAZHJzL2Uyb0RvYy54bWysk82O0zAQx+9IvIPlO01b2qWNmq6WLkVI&#10;y4e08ACO4zQWjseM3SbL0zN2st1qgQvCB8vjsf+e+c14c923hp0Ueg224LPJlDNlJVTaHgr+7ev+&#10;1YozH4SthAGrCv6gPL/evnyx6Vyu5tCAqRQyErE+71zBmxBcnmVeNqoVfgJOWXLWgK0IZOIhq1B0&#10;pN6abD6dXmUdYOUQpPKedm8HJ98m/bpWMnyua68CMwWn2EKaMc1lnLPtRuQHFK7RcgxD/EMUrdCW&#10;Hj1L3Yog2BH1b1Ktlgge6jCR0GZQ11qqlANlM5s+y+a+EU6lXAiOd2dM/v/Jyk+ne/cFWejfQk8F&#10;TEl4dwfyu2cWdo2wB3WDCF2jREUPzyKyrHM+H69G1D73UaTsPkJFRRbHAEmor7GNVChPRupUgIcz&#10;dNUHJmlzvlysVmtySfKtl1evZ6kqmcgfbzv04b2ClsVFwZGKmtTF6c6HGI3IH4/ExzwYXe21McnA&#10;Q7kzyE6CGmCfRkrg2TFjWRdfny8HAH+VmKbxJ4lWB+pko9uCr86HRB6xvbNV6rMgtBnWFLKxI8eI&#10;boAY+rJnuhohR6wlVA8EFmFoXPpotGgAf3LWUdMW3P84ClScmQ+WirOeLRaxy5OxWL6Zk4GXnvLS&#10;I6wkqYIHzoblLqSfEblZuKEi1jrxfYpkDJmaMWEfP07s9ks7nXr63ttfAAAA//8DAFBLAwQUAAYA&#10;CAAAACEAqZmUJOEAAAAMAQAADwAAAGRycy9kb3ducmV2LnhtbEyPy07DMBBF90j8gzVIbFBrl4Qm&#10;hDgVQgLBDgqCrRtPkwg/gu2m4e8ZVrAczdG599ab2Ro2YYiDdxJWSwEMXev14DoJb6/3ixJYTMpp&#10;ZbxDCd8YYdOcntSq0v7oXnDapo6RxMVKSehTGivOY9ujVXHpR3T02/tgVaIzdFwHdSS5NfxSiDW3&#10;anCU0KsR73psP7cHK6HMH6eP+JQ9v7frvblOF8X08BWkPD+bb2+AJZzTHwy/9ak6NNRp5w9OR2Yk&#10;LDJBWxLJyrwARkRWrHJgO0JFdpUBb2r+f0TzAwAA//8DAFBLAQItABQABgAIAAAAIQC2gziS/gAA&#10;AOEBAAATAAAAAAAAAAAAAAAAAAAAAABbQ29udGVudF9UeXBlc10ueG1sUEsBAi0AFAAGAAgAAAAh&#10;ADj9If/WAAAAlAEAAAsAAAAAAAAAAAAAAAAALwEAAF9yZWxzLy5yZWxzUEsBAi0AFAAGAAgAAAAh&#10;AH1T/a4SAgAAJgQAAA4AAAAAAAAAAAAAAAAALgIAAGRycy9lMm9Eb2MueG1sUEsBAi0AFAAGAAgA&#10;AAAhAKmZlCThAAAADAEAAA8AAAAAAAAAAAAAAAAAbAQAAGRycy9kb3ducmV2LnhtbFBLBQYAAAAA&#10;BAAEAPMAAAB6BQAAAAA=&#10;">
                <v:textbox>
                  <w:txbxContent>
                    <w:p w14:paraId="3BC7F83C" w14:textId="77777777" w:rsidR="00FC04ED" w:rsidRPr="0010012B" w:rsidRDefault="00FC04ED" w:rsidP="00FC04ED">
                      <w:pPr>
                        <w:pStyle w:val="Address2"/>
                        <w:rPr>
                          <w:rFonts w:ascii="Georgia" w:hAnsi="Georgia"/>
                          <w:i/>
                          <w:sz w:val="23"/>
                          <w:szCs w:val="23"/>
                        </w:rPr>
                      </w:pPr>
                      <w:r w:rsidRPr="0010012B">
                        <w:rPr>
                          <w:rFonts w:ascii="Georgia" w:hAnsi="Georgia"/>
                          <w:i/>
                          <w:sz w:val="23"/>
                          <w:szCs w:val="23"/>
                        </w:rPr>
                        <w:t xml:space="preserve">Beloved, I pray that all may go well with you and that you may be in good health, just as it is well with your soul.  </w:t>
                      </w:r>
                    </w:p>
                    <w:p w14:paraId="018AD8A3" w14:textId="77777777" w:rsidR="00FC04ED" w:rsidRPr="0010012B" w:rsidRDefault="00FC04ED" w:rsidP="00FC04ED">
                      <w:pPr>
                        <w:pStyle w:val="Address2"/>
                        <w:rPr>
                          <w:rFonts w:ascii="Georgia" w:hAnsi="Georgia"/>
                          <w:i/>
                          <w:sz w:val="23"/>
                          <w:szCs w:val="23"/>
                        </w:rPr>
                      </w:pPr>
                      <w:r w:rsidRPr="0010012B">
                        <w:rPr>
                          <w:rFonts w:ascii="Georgia" w:hAnsi="Georgia"/>
                          <w:i/>
                          <w:sz w:val="23"/>
                          <w:szCs w:val="23"/>
                        </w:rPr>
                        <w:t>3 John 1:2</w:t>
                      </w:r>
                    </w:p>
                    <w:p w14:paraId="46A59997" w14:textId="77777777" w:rsidR="00CC1F4C" w:rsidRPr="00276053" w:rsidRDefault="00CC1F4C" w:rsidP="00CC1F4C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07">
        <w:rPr>
          <w:noProof/>
        </w:rPr>
        <w:drawing>
          <wp:anchor distT="0" distB="0" distL="114300" distR="114300" simplePos="0" relativeHeight="251682816" behindDoc="1" locked="0" layoutInCell="1" allowOverlap="1" wp14:anchorId="66A33552" wp14:editId="1E41677A">
            <wp:simplePos x="0" y="0"/>
            <wp:positionH relativeFrom="page">
              <wp:posOffset>7325360</wp:posOffset>
            </wp:positionH>
            <wp:positionV relativeFrom="page">
              <wp:posOffset>3135630</wp:posOffset>
            </wp:positionV>
            <wp:extent cx="238379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404" y="21418"/>
                <wp:lineTo x="21404" y="0"/>
                <wp:lineTo x="0" y="0"/>
              </wp:wrapPolygon>
            </wp:wrapTight>
            <wp:docPr id="1" name="Picture 1" descr="http://www.mvccramona.org/wp-content/uploads/2012/03/CareTe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ccramona.org/wp-content/uploads/2012/03/CareTeam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88F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E2B813F" wp14:editId="760A2420">
                <wp:simplePos x="0" y="0"/>
                <wp:positionH relativeFrom="page">
                  <wp:posOffset>3932978</wp:posOffset>
                </wp:positionH>
                <wp:positionV relativeFrom="page">
                  <wp:posOffset>2881630</wp:posOffset>
                </wp:positionV>
                <wp:extent cx="2171700" cy="332740"/>
                <wp:effectExtent l="0" t="0" r="0" b="0"/>
                <wp:wrapNone/>
                <wp:docPr id="3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01F00" w14:textId="77777777" w:rsidR="00C044B2" w:rsidRPr="00B3153E" w:rsidRDefault="00C044B2" w:rsidP="00F54F6A">
                            <w:pPr>
                              <w:pStyle w:val="Address"/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</w:pPr>
                            <w:r w:rsidRPr="00B3153E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C</w:t>
                            </w:r>
                            <w:r w:rsidR="002B10A0" w:rsidRPr="00B3153E"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are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813F" id="Text Box 257" o:spid="_x0000_s1028" type="#_x0000_t202" style="position:absolute;left:0;text-align:left;margin-left:309.7pt;margin-top:226.9pt;width:171pt;height:26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H6wEAAMwDAAAOAAAAZHJzL2Uyb0RvYy54bWysU9tu2zAMfR+wfxD0vthOtmYz4hRdiwwD&#10;ugvQ9gNkWbaF2aJGKbGzrx8lO2m2vg17EcSLDnl4qM312HfsoNBpMAXPFilnykiotGkK/vS4e/Oe&#10;M+eFqUQHRhX8qBy/3r5+tRlsrpbQQlcpZARiXD7Ygrfe2zxJnGxVL9wCrDIUrAF74cnEJqlQDITe&#10;d8kyTa+SAbCyCFI5R967Kci3Eb+ulfTf6topz7qCU28+nhjPMpzJdiPyBoVttZzbEP/QRS+0oaJn&#10;qDvhBdujfgHVa4ngoPYLCX0Cda2lihyITZb+xeahFVZFLjQcZ89jcv8PVn49PNjvyPz4EUYSMJJw&#10;9h7kD8cM3LbCNOoGEYZWiYoKZ/zsju09Hi3JmoVBJoN1+QwYBHC5C9Dl8AUqyhF7DxF+rLEPsyL2&#10;jGqSLMezFGr0TJJzma2zdUohSbHVarl+G7VKRH56bdH5Twp6Fi4FR5I6oovDvfOhG5GfUkIxAzvd&#10;dVHuzvzhoMTJo+K+zK9P7U9E/FiOTFfUVyAaYiVURyKHMK0UfQG6tIC/OBtonQrufu4FKs66z4bG&#10;trrKPryj/bs08NIoLw1hJEEV3HM2XW/9tLN7i7ppqdJJqBsa6k5Hvs9dzVLQysQxzOsddvLSjlnP&#10;n3D7GwAA//8DAFBLAwQUAAYACAAAACEA307iQd4AAAALAQAADwAAAGRycy9kb3ducmV2LnhtbEyP&#10;wU6DQBCG7ya+w2ZMvNkFpMRShsaQ6tFE1PuWnQIpu0vYbUGf3vFkjzPz5Z/vL3aLGcSFJt87ixCv&#10;IhBkG6d72yJ8frw8PIHwQVmtBmcJ4Zs87Mrbm0Ll2s32nS51aAWHWJ8rhC6EMZfSNx0Z5VduJMu3&#10;o5uMCjxOrdSTmjncDDKJokwa1Vv+0KmRqo6aU302CF8/y7hPmuOeUl8P81ulq1fSiPd3y/MWRKAl&#10;/MPwp8/qULLTwZ2t9mJAyOJNyihCun7kDkxsspg3B4R1lCUgy0Jedyh/AQAA//8DAFBLAQItABQA&#10;BgAIAAAAIQC2gziS/gAAAOEBAAATAAAAAAAAAAAAAAAAAAAAAABbQ29udGVudF9UeXBlc10ueG1s&#10;UEsBAi0AFAAGAAgAAAAhADj9If/WAAAAlAEAAAsAAAAAAAAAAAAAAAAALwEAAF9yZWxzLy5yZWxz&#10;UEsBAi0AFAAGAAgAAAAhAGok7kfrAQAAzAMAAA4AAAAAAAAAAAAAAAAALgIAAGRycy9lMm9Eb2Mu&#10;eG1sUEsBAi0AFAAGAAgAAAAhAN9O4kHeAAAACwEAAA8AAAAAAAAAAAAAAAAARQQAAGRycy9kb3du&#10;cmV2LnhtbFBLBQYAAAAABAAEAPMAAABQ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1BF01F00" w14:textId="77777777" w:rsidR="00C044B2" w:rsidRPr="00B3153E" w:rsidRDefault="00C044B2" w:rsidP="00F54F6A">
                      <w:pPr>
                        <w:pStyle w:val="Address"/>
                        <w:rPr>
                          <w:rFonts w:ascii="Georgia" w:hAnsi="Georgia"/>
                          <w:sz w:val="44"/>
                          <w:szCs w:val="44"/>
                        </w:rPr>
                      </w:pPr>
                      <w:r w:rsidRPr="00B3153E">
                        <w:rPr>
                          <w:rFonts w:ascii="Georgia" w:hAnsi="Georgia"/>
                          <w:sz w:val="44"/>
                          <w:szCs w:val="44"/>
                        </w:rPr>
                        <w:t>C</w:t>
                      </w:r>
                      <w:r w:rsidR="002B10A0" w:rsidRPr="00B3153E">
                        <w:rPr>
                          <w:rFonts w:ascii="Georgia" w:hAnsi="Georgia"/>
                          <w:sz w:val="44"/>
                          <w:szCs w:val="44"/>
                        </w:rPr>
                        <w:t>are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88F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E18E272" wp14:editId="1BB43550">
                <wp:simplePos x="0" y="0"/>
                <wp:positionH relativeFrom="page">
                  <wp:posOffset>3937000</wp:posOffset>
                </wp:positionH>
                <wp:positionV relativeFrom="page">
                  <wp:posOffset>3333750</wp:posOffset>
                </wp:positionV>
                <wp:extent cx="2171700" cy="1118235"/>
                <wp:effectExtent l="0" t="0" r="0" b="5715"/>
                <wp:wrapNone/>
                <wp:docPr id="3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348FE7" w14:textId="77777777" w:rsidR="002B10A0" w:rsidRDefault="002B10A0" w:rsidP="002525D6">
                            <w:pPr>
                              <w:pStyle w:val="Address2"/>
                            </w:pPr>
                            <w:r>
                              <w:t xml:space="preserve">Team Leader:  </w:t>
                            </w:r>
                          </w:p>
                          <w:p w14:paraId="77815EC4" w14:textId="77777777" w:rsidR="002B10A0" w:rsidRDefault="002B10A0" w:rsidP="002525D6">
                            <w:pPr>
                              <w:pStyle w:val="Address2"/>
                            </w:pPr>
                            <w:r>
                              <w:t xml:space="preserve">Terry Granger </w:t>
                            </w:r>
                          </w:p>
                          <w:p w14:paraId="391D7AD7" w14:textId="77777777" w:rsidR="00C044B2" w:rsidRPr="00555E4B" w:rsidRDefault="00DA1E56" w:rsidP="002525D6">
                            <w:pPr>
                              <w:pStyle w:val="Address2"/>
                            </w:pPr>
                            <w:r>
                              <w:t>301-514-2379</w:t>
                            </w:r>
                          </w:p>
                          <w:p w14:paraId="3AFE6AD7" w14:textId="77777777" w:rsidR="00C044B2" w:rsidRDefault="00000000" w:rsidP="002525D6">
                            <w:pPr>
                              <w:pStyle w:val="Address2"/>
                            </w:pPr>
                            <w:hyperlink r:id="rId6" w:history="1">
                              <w:r w:rsidR="00EF72DB" w:rsidRPr="00914965">
                                <w:rPr>
                                  <w:rStyle w:val="Hyperlink"/>
                                </w:rPr>
                                <w:t>rtjeb@hotmail.com</w:t>
                              </w:r>
                            </w:hyperlink>
                          </w:p>
                          <w:p w14:paraId="4D5580B0" w14:textId="77777777" w:rsidR="00EF72DB" w:rsidRDefault="00EF72DB" w:rsidP="002525D6">
                            <w:pPr>
                              <w:pStyle w:val="Address2"/>
                            </w:pPr>
                          </w:p>
                          <w:p w14:paraId="6436BDD2" w14:textId="77777777" w:rsidR="00EF72DB" w:rsidRPr="00555E4B" w:rsidRDefault="00EF72DB" w:rsidP="00EF72DB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E272" id="Text Box 250" o:spid="_x0000_s1029" type="#_x0000_t202" style="position:absolute;left:0;text-align:left;margin-left:310pt;margin-top:262.5pt;width:171pt;height:88.0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H/7QEAAM0DAAAOAAAAZHJzL2Uyb0RvYy54bWysU9uO0zAQfUfiHyy/0ySt9kLUdLXsahHS&#10;wiLt8gGOYzcWiceM3Sbl6xk7abfAG+LF8lx8Zs6c8fpm7Du2V+gN2IoXi5wzZSU0xm4r/u3l4d01&#10;Zz4I24gOrKr4QXl+s3n7Zj24Ui2hha5RyAjE+nJwFW9DcGWWedmqXvgFOGUpqAF7EcjEbdagGAi9&#10;77Jlnl9mA2DjEKTynrz3U5BvEr7WSoYnrb0KrKs49RbSiems45lt1qLconCtkXMb4h+66IWxVPQE&#10;dS+CYDs0f0H1RiJ40GEhoc9AayNV4kBsivwPNs+tcCpxoeF4dxqT/3+w8sv+2X1FFsYPMJKAiYR3&#10;jyC/e2bhrhV2q24RYWiVaKhwwU/u1N7LwZGsRRxkNjhfzoBRAF/6CF0Pn6GhHLELkOBHjX2cFbFn&#10;VJNkOZykUGNgkpzL4qq4yikkKVYUxfVydZFqiPL43KEPHxX0LF4qjqR1ghf7Rx9iO6I8psRqFh5M&#10;1yW9O/ubgxInj0oLM78+9j8xCWM9MtNUfBW7iLEamgOxQ5h2iv4AXVrAn5wNtE8V9z92AhVn3SdL&#10;c1tdFu8vaAHPDTw36nNDWElQFQ+cTde7MC3tzqHZtlRpUsrCLU1Vm8T3tatZC9qZNIZ5v+NSntsp&#10;6/UXbn4BAAD//wMAUEsDBBQABgAIAAAAIQC537Pu3wAAAAsBAAAPAAAAZHJzL2Rvd25yZXYueG1s&#10;TI9NS8NAEIbvgv9hGcGL2M1WGm3MpEhRBA8Fa+l5mmyT0OxsyG7T+O8dT3qbj4d3nslXk+vUaIfQ&#10;ekYwswSU5dJXLdcIu6+3+ydQIRJX1Hm2CN82wKq4vsopq/yFP+24jbWSEA4ZITQx9pnWoWysozDz&#10;vWXZHf3gKEo71Loa6CLhrtPzJEm1o5blQkO9XTe2PG3PDkG75Uf6Hsm83q33m/SBRmNOR8Tbm+nl&#10;GVS0U/yD4Vdf1KEQp4M/cxVUh5BKvKAIi/lCCiGWMgJ1QHhMjAFd5Pr/D8UPAAAA//8DAFBLAQIt&#10;ABQABgAIAAAAIQC2gziS/gAAAOEBAAATAAAAAAAAAAAAAAAAAAAAAABbQ29udGVudF9UeXBlc10u&#10;eG1sUEsBAi0AFAAGAAgAAAAhADj9If/WAAAAlAEAAAsAAAAAAAAAAAAAAAAALwEAAF9yZWxzLy5y&#10;ZWxzUEsBAi0AFAAGAAgAAAAhANE2gf/tAQAAzQMAAA4AAAAAAAAAAAAAAAAALgIAAGRycy9lMm9E&#10;b2MueG1sUEsBAi0AFAAGAAgAAAAhALnfs+7fAAAACwEAAA8AAAAAAAAAAAAAAAAAR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2C348FE7" w14:textId="77777777" w:rsidR="002B10A0" w:rsidRDefault="002B10A0" w:rsidP="002525D6">
                      <w:pPr>
                        <w:pStyle w:val="Address2"/>
                      </w:pPr>
                      <w:r>
                        <w:t xml:space="preserve">Team Leader:  </w:t>
                      </w:r>
                    </w:p>
                    <w:p w14:paraId="77815EC4" w14:textId="77777777" w:rsidR="002B10A0" w:rsidRDefault="002B10A0" w:rsidP="002525D6">
                      <w:pPr>
                        <w:pStyle w:val="Address2"/>
                      </w:pPr>
                      <w:r>
                        <w:t xml:space="preserve">Terry Granger </w:t>
                      </w:r>
                    </w:p>
                    <w:p w14:paraId="391D7AD7" w14:textId="77777777" w:rsidR="00C044B2" w:rsidRPr="00555E4B" w:rsidRDefault="00DA1E56" w:rsidP="002525D6">
                      <w:pPr>
                        <w:pStyle w:val="Address2"/>
                      </w:pPr>
                      <w:r>
                        <w:t>301-514-2379</w:t>
                      </w:r>
                    </w:p>
                    <w:p w14:paraId="3AFE6AD7" w14:textId="77777777" w:rsidR="00C044B2" w:rsidRDefault="00000000" w:rsidP="002525D6">
                      <w:pPr>
                        <w:pStyle w:val="Address2"/>
                      </w:pPr>
                      <w:hyperlink r:id="rId7" w:history="1">
                        <w:r w:rsidR="00EF72DB" w:rsidRPr="00914965">
                          <w:rPr>
                            <w:rStyle w:val="Hyperlink"/>
                          </w:rPr>
                          <w:t>rtjeb@hotmail.com</w:t>
                        </w:r>
                      </w:hyperlink>
                    </w:p>
                    <w:p w14:paraId="4D5580B0" w14:textId="77777777" w:rsidR="00EF72DB" w:rsidRDefault="00EF72DB" w:rsidP="002525D6">
                      <w:pPr>
                        <w:pStyle w:val="Address2"/>
                      </w:pPr>
                    </w:p>
                    <w:p w14:paraId="6436BDD2" w14:textId="77777777" w:rsidR="00EF72DB" w:rsidRPr="00555E4B" w:rsidRDefault="00EF72DB" w:rsidP="00EF72DB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8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E0850" wp14:editId="7741E5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3241" cy="2226734"/>
                <wp:effectExtent l="0" t="0" r="0" b="25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22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AB38" w14:textId="77777777" w:rsidR="00C50AC4" w:rsidRDefault="00DF0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B3671" wp14:editId="52049B57">
                                  <wp:extent cx="2871561" cy="140017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e Team June 2016.jpe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72" t="26752" r="4957" b="169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062" cy="1421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0850" id="_x0000_s1030" type="#_x0000_t202" style="position:absolute;left:0;text-align:left;margin-left:0;margin-top:0;width:230.2pt;height:175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quEgIAAP4DAAAOAAAAZHJzL2Uyb0RvYy54bWysU9uO2yAQfa/Uf0C8N3bcZHdjxVlts01V&#10;aXuRtv0ADDhGxQwFEjv9+h2wN5u2b1V5QAwznJk5c1jfDp0mR+m8AlPR+SynRBoOQpl9Rb9/2725&#10;ocQHZgTTYGRFT9LT283rV+velrKAFrSQjiCI8WVvK9qGYMss87yVHfMzsNKgswHXsYCm22fCsR7R&#10;O50VeX6V9eCEdcCl93h7PzrpJuE3jeThS9N4GYiuKNYW0u7SXsc926xZuXfMtopPZbB/qKJjymDS&#10;M9Q9C4wcnPoLqlPcgYcmzDh0GTSN4jL1gN3M8z+6eWyZlakXJMfbM03+/8Hyz8dH+9WRMLyDAQeY&#10;mvD2AfgPTwxsW2b28s456FvJBCaeR8qy3vpyehqp9qWPIHX/CQQOmR0CJKChcV1kBfskiI4DOJ1J&#10;l0MgHC+LVVGs8iUlHH1FUVxdv12kHKx8fm6dDx8kdCQeKupwqgmeHR98iOWw8jkkZvOgldgprZPh&#10;9vVWO3JkqIBdWhP6b2HakL6iq2WxTMgG4vskjk4FVKhWXUVv8rhGzUQ63huRQgJTejxjJdpM/ERK&#10;RnLCUA9EiYqmxiJdNYgTEuZgFCR+IDy04H5R0qMYK+p/HpiTlOiPBklfzReLqN5kLJbXBRru0lNf&#10;epjhCFXRQMl43Iak+EiHgTscTqMSbS+VTCWjyBKb04eIKr60U9TLt908AQAA//8DAFBLAwQUAAYA&#10;CAAAACEAICJXTNsAAAAFAQAADwAAAGRycy9kb3ducmV2LnhtbEyPwU7DMBBE70j8g7VIXBC1gTSh&#10;aZwKkEBcW/oBm3ibRMTrKHab9O8xXOhlpdGMZt4Wm9n24kSj7xxreFgoEMS1Mx03GvZf7/fPIHxA&#10;Ntg7Jg1n8rApr68KzI2beEunXWhELGGfo4Y2hCGX0tctWfQLNxBH7+BGiyHKsZFmxCmW214+KpVK&#10;ix3HhRYHemup/t4drYbD53S3XE3VR9hn2yR9xS6r3Fnr25v5ZQ0i0Bz+w/CLH9GhjEyVO7LxotcQ&#10;Hwl/N3pJqhIQlYanpcpAloW8pC9/AAAA//8DAFBLAQItABQABgAIAAAAIQC2gziS/gAAAOEBAAAT&#10;AAAAAAAAAAAAAAAAAAAAAABbQ29udGVudF9UeXBlc10ueG1sUEsBAi0AFAAGAAgAAAAhADj9If/W&#10;AAAAlAEAAAsAAAAAAAAAAAAAAAAALwEAAF9yZWxzLy5yZWxzUEsBAi0AFAAGAAgAAAAhAARZeq4S&#10;AgAA/gMAAA4AAAAAAAAAAAAAAAAALgIAAGRycy9lMm9Eb2MueG1sUEsBAi0AFAAGAAgAAAAhACAi&#10;V0zbAAAABQEAAA8AAAAAAAAAAAAAAAAAbAQAAGRycy9kb3ducmV2LnhtbFBLBQYAAAAABAAEAPMA&#10;AAB0BQAAAAA=&#10;" stroked="f">
                <v:textbox>
                  <w:txbxContent>
                    <w:p w14:paraId="2D47AB38" w14:textId="77777777" w:rsidR="00C50AC4" w:rsidRDefault="00DF0A9C">
                      <w:r>
                        <w:rPr>
                          <w:noProof/>
                        </w:rPr>
                        <w:drawing>
                          <wp:inline distT="0" distB="0" distL="0" distR="0" wp14:anchorId="7F1B3671" wp14:editId="52049B57">
                            <wp:extent cx="2871561" cy="140017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e Team June 2016.jpe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72" t="26752" r="4957" b="169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5062" cy="14213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4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DD323" wp14:editId="4B69C0C1">
                <wp:simplePos x="0" y="0"/>
                <wp:positionH relativeFrom="column">
                  <wp:posOffset>2764715</wp:posOffset>
                </wp:positionH>
                <wp:positionV relativeFrom="paragraph">
                  <wp:posOffset>3842348</wp:posOffset>
                </wp:positionV>
                <wp:extent cx="2374265" cy="2675591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7917" w14:textId="77777777" w:rsidR="00FC04ED" w:rsidRDefault="00FC04ED" w:rsidP="00FC04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8300D" wp14:editId="03A610FD">
                                  <wp:extent cx="1498990" cy="1639570"/>
                                  <wp:effectExtent l="0" t="0" r="6350" b="0"/>
                                  <wp:docPr id="47" name="Picture 47" descr="Image result for meals on whee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eals on whee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782" cy="166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D32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7.7pt;margin-top:302.55pt;width:186.95pt;height:210.7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RPEgIAAP4DAAAOAAAAZHJzL2Uyb0RvYy54bWysU9uO2yAQfa/Uf0C8N07cONlYIatttqkq&#10;bS/Sth+AMY5RMUOBxE6/fgeczUbbt6o8oBlmOMycOaxvh06To3RegWF0NplSIo2AWpk9oz9/7N7d&#10;UOIDNzXXYCSjJ+np7ebtm3VvS5lDC7qWjiCI8WVvGW1DsGWWedHKjvsJWGkw2IDreEDX7bPa8R7R&#10;O53l0+ki68HV1oGQ3uPp/Rikm4TfNFKEb03jZSCaUawtpN2lvYp7tlnzcu+4bZU4l8H/oYqOK4OP&#10;XqDueeDk4NRfUJ0SDjw0YSKgy6BplJCpB+xmNn3VzWPLrUy9IDneXmjy/w9WfD0+2u+OhOEDDDjA&#10;1IS3DyB+eWJg23Kzl3fOQd9KXuPDs0hZ1ltfnq9Gqn3pI0jVf4Eah8wPARLQ0LgusoJ9EkTHAZwu&#10;pMshEIGH+fvlPF8UlAiM5YtlUazGN3j5fN06Hz5J6Eg0GHU41QTPjw8+xHJ4+ZwSX/OgVb1TWifH&#10;7autduTIUQG7tFIHr9K0IT2jqyIvErKBeD+Jo1MBFapVx+jNNK5RM5GOj6ZOKYErPdpYiTZnfiIl&#10;IzlhqAaiakaLeDfSVUF9QsIcjILED4RGC+4PJT2KkVH/+8CdpER/Nkj6ajafR/UmZ14sc3TcdaS6&#10;jnAjEIrRQMlobkNSfKTDwB0Op1GJtpdKziWjyBKb5w8RVXztp6yXb7t5AgAA//8DAFBLAwQUAAYA&#10;CAAAACEAKBcnP+AAAAAMAQAADwAAAGRycy9kb3ducmV2LnhtbEyPy26DMBBF95X6D9ZU6q6xIYGk&#10;FBNVlVArscrjAwwMD4HHCDuE/n3dVbsc3aN7z6THVY9swdn2hiQEGwEMqTJ1T62E6yV/OQCzTlGt&#10;RkMo4RstHLPHh1QltbnTCZeza5kvIZsoCZ1zU8K5rTrUym7MhOSzxsxaOX/OLa9ndffleuShEDHX&#10;qie/0KkJPzqshvNNS/gqqrwJC90sbgj0UJzKz7zZS/n8tL6/AXO4uj8YfvW9OmTeqTQ3qi0bJey2&#10;0c6jEmIRBcA8cRCvW2ClR0UYR8CzlP9/IvsBAAD//wMAUEsBAi0AFAAGAAgAAAAhALaDOJL+AAAA&#10;4QEAABMAAAAAAAAAAAAAAAAAAAAAAFtDb250ZW50X1R5cGVzXS54bWxQSwECLQAUAAYACAAAACEA&#10;OP0h/9YAAACUAQAACwAAAAAAAAAAAAAAAAAvAQAAX3JlbHMvLnJlbHNQSwECLQAUAAYACAAAACEA&#10;oYV0TxICAAD+AwAADgAAAAAAAAAAAAAAAAAuAgAAZHJzL2Uyb0RvYy54bWxQSwECLQAUAAYACAAA&#10;ACEAKBcnP+AAAAAMAQAADwAAAAAAAAAAAAAAAABsBAAAZHJzL2Rvd25yZXYueG1sUEsFBgAAAAAE&#10;AAQA8wAAAHkFAAAAAA==&#10;" stroked="f">
                <v:textbox>
                  <w:txbxContent>
                    <w:p w14:paraId="200E7917" w14:textId="77777777" w:rsidR="00FC04ED" w:rsidRDefault="00FC04ED" w:rsidP="00FC04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8300D" wp14:editId="03A610FD">
                            <wp:extent cx="1498990" cy="1639570"/>
                            <wp:effectExtent l="0" t="0" r="6350" b="0"/>
                            <wp:docPr id="47" name="Picture 47" descr="Image result for meals on whee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eals on whee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782" cy="1664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CE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3147A31" wp14:editId="33A0679E">
                <wp:simplePos x="0" y="0"/>
                <wp:positionH relativeFrom="page">
                  <wp:posOffset>7559675</wp:posOffset>
                </wp:positionH>
                <wp:positionV relativeFrom="page">
                  <wp:posOffset>5769349</wp:posOffset>
                </wp:positionV>
                <wp:extent cx="2139950" cy="1704975"/>
                <wp:effectExtent l="0" t="0" r="0" b="5080"/>
                <wp:wrapNone/>
                <wp:docPr id="2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06504" w14:textId="77777777" w:rsidR="00C044B2" w:rsidRDefault="0041078F" w:rsidP="00F135A1">
                            <w:pPr>
                              <w:pStyle w:val="Tagline"/>
                            </w:pPr>
                            <w:r>
                              <w:t xml:space="preserve">Care Team </w:t>
                            </w:r>
                            <w:r w:rsidR="002E57A7">
                              <w:t>Mission</w:t>
                            </w:r>
                            <w:r>
                              <w:t xml:space="preserve"> </w:t>
                            </w:r>
                          </w:p>
                          <w:p w14:paraId="0D904D95" w14:textId="77777777" w:rsidR="00EE44AB" w:rsidRDefault="0041078F" w:rsidP="00F135A1">
                            <w:pPr>
                              <w:pStyle w:val="Tagline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E57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The care ministry team provides physical, emotional, and spiritual support to the </w:t>
                            </w:r>
                          </w:p>
                          <w:p w14:paraId="73FCFBCE" w14:textId="77777777" w:rsidR="0041078F" w:rsidRPr="002E57A7" w:rsidRDefault="0041078F" w:rsidP="00F135A1">
                            <w:pPr>
                              <w:pStyle w:val="Tagline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E57A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Mt. Carmel family and surrounding community.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7A31" id="Text Box 256" o:spid="_x0000_s1032" type="#_x0000_t202" style="position:absolute;left:0;text-align:left;margin-left:595.25pt;margin-top:454.3pt;width:168.5pt;height:134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ms7QEAAM0DAAAOAAAAZHJzL2Uyb0RvYy54bWysU9tu2zAMfR+wfxD0vthOl3Qx4hRdiwwD&#10;ugvQ9gNkWY6F2aJGKbGzrx8lO2m2vRV7EcSLDnl4qPXN0LXsoNBpMAXPZilnykiotNkV/Plp++4D&#10;Z84LU4kWjCr4UTl+s3n7Zt3bXM2hgbZSyAjEuLy3BW+8t3mSONmoTrgZWGUoWAN2wpOJu6RC0RN6&#10;1ybzNF0mPWBlEaRyjrz3Y5BvIn5dK+m/1bVTnrUFp958PDGeZTiTzVrkOxS20XJqQ7yii05oQ0XP&#10;UPfCC7ZH/Q9UpyWCg9rPJHQJ1LWWKnIgNln6F5vHRlgVudBwnD2Pyf0/WPn18Gi/I/PDRxhIwEjC&#10;2QeQPxwzcNcIs1O3iNA3SlRUOONnd2zv6WhJ1iwMMumtyyfAIIDLXYAu+y9QUY7Ye4jwQ41dmBWx&#10;Z1STZDmepVCDZ5Kc8+xqtVpQSFIsu07fr64XsYbIT88tOv9JQcfCpeBIWkd4cXhwPrQj8lNKqGZg&#10;q9s26t2aPxyUOHpUXJjp9an/kYkfyoHpquDL0EWIlVAdiR3CuFP0B+jSAP7irKd9Krj7uReoOGs/&#10;G5rb1TJbLWgBLw28NMpLQxhJUAX3nI3XOz8u7d6i3jVU6aTULU11qyPfl64mLWhn4him/Q5LeWnH&#10;rJdfuPkNAAD//wMAUEsDBBQABgAIAAAAIQCY2cFn3wAAAA4BAAAPAAAAZHJzL2Rvd25yZXYueG1s&#10;TI/NTsMwEITvSLyDtUjcqJ2INm2IU6GocEQiwN2Nt0mEf6LYbQJPz+ZEj7PzaXam2M/WsAuOofdO&#10;QrISwNA1XveulfD58fKwBRaicloZ71DCDwbYl7c3hcq1n9w7XurYMgpxIVcSuhiHnPPQdGhVWPkB&#10;HXknP1oVSY4t16OaKNwangqx4Vb1jj50asCqw+a7PlsJX7/zcEib0wEfQ22mt0pXr6ilvL+bn5+A&#10;RZzjPwxLfaoOJXU6+rPTgRnSyU6siZWwE9sNsAVZpxmdjouZZQnwsuDXM8o/AAAA//8DAFBLAQIt&#10;ABQABgAIAAAAIQC2gziS/gAAAOEBAAATAAAAAAAAAAAAAAAAAAAAAABbQ29udGVudF9UeXBlc10u&#10;eG1sUEsBAi0AFAAGAAgAAAAhADj9If/WAAAAlAEAAAsAAAAAAAAAAAAAAAAALwEAAF9yZWxzLy5y&#10;ZWxzUEsBAi0AFAAGAAgAAAAhAPrxqaztAQAAzQMAAA4AAAAAAAAAAAAAAAAALgIAAGRycy9lMm9E&#10;b2MueG1sUEsBAi0AFAAGAAgAAAAhAJjZwWffAAAADgEAAA8AAAAAAAAAAAAAAAAARwQAAGRycy9k&#10;b3ducmV2LnhtbFBLBQYAAAAABAAEAPMAAABT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AE06504" w14:textId="77777777" w:rsidR="00C044B2" w:rsidRDefault="0041078F" w:rsidP="00F135A1">
                      <w:pPr>
                        <w:pStyle w:val="Tagline"/>
                      </w:pPr>
                      <w:r>
                        <w:t xml:space="preserve">Care Team </w:t>
                      </w:r>
                      <w:r w:rsidR="002E57A7">
                        <w:t>Mission</w:t>
                      </w:r>
                      <w:r>
                        <w:t xml:space="preserve"> </w:t>
                      </w:r>
                    </w:p>
                    <w:p w14:paraId="0D904D95" w14:textId="77777777" w:rsidR="00EE44AB" w:rsidRDefault="0041078F" w:rsidP="00F135A1">
                      <w:pPr>
                        <w:pStyle w:val="Tagline"/>
                        <w:rPr>
                          <w:b w:val="0"/>
                          <w:sz w:val="24"/>
                          <w:szCs w:val="24"/>
                        </w:rPr>
                      </w:pPr>
                      <w:r w:rsidRPr="002E57A7">
                        <w:rPr>
                          <w:b w:val="0"/>
                          <w:sz w:val="24"/>
                          <w:szCs w:val="24"/>
                        </w:rPr>
                        <w:t xml:space="preserve">The care ministry team provides physical, emotional, and spiritual support to the </w:t>
                      </w:r>
                    </w:p>
                    <w:p w14:paraId="73FCFBCE" w14:textId="77777777" w:rsidR="0041078F" w:rsidRPr="002E57A7" w:rsidRDefault="0041078F" w:rsidP="00F135A1">
                      <w:pPr>
                        <w:pStyle w:val="Tagline"/>
                        <w:rPr>
                          <w:b w:val="0"/>
                          <w:sz w:val="24"/>
                          <w:szCs w:val="24"/>
                        </w:rPr>
                      </w:pPr>
                      <w:r w:rsidRPr="002E57A7">
                        <w:rPr>
                          <w:b w:val="0"/>
                          <w:sz w:val="24"/>
                          <w:szCs w:val="24"/>
                        </w:rPr>
                        <w:t xml:space="preserve">Mt. Carmel family and surrounding community.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2C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3EC9F" wp14:editId="30894988">
                <wp:simplePos x="0" y="0"/>
                <wp:positionH relativeFrom="column">
                  <wp:posOffset>2850776</wp:posOffset>
                </wp:positionH>
                <wp:positionV relativeFrom="paragraph">
                  <wp:posOffset>5014931</wp:posOffset>
                </wp:positionV>
                <wp:extent cx="2374265" cy="2119257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19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FCB9" w14:textId="77777777" w:rsidR="00382CEE" w:rsidRDefault="00382CEE" w:rsidP="00382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EC9F" id="_x0000_s1033" type="#_x0000_t202" style="position:absolute;left:0;text-align:left;margin-left:224.45pt;margin-top:394.9pt;width:186.95pt;height:166.8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kXEgIAAP4DAAAOAAAAZHJzL2Uyb0RvYy54bWysU9uO2yAQfa/Uf0C8N47dZHdjhay22aaq&#10;tL1I234AxjhGxQwFEjv9+h2wN5u2b1V5QAwznJk5c1jfDp0mR+m8AsNoPptTIo2AWpk9o9+/7d7c&#10;UOIDNzXXYCSjJ+np7eb1q3VvS1lAC7qWjiCI8WVvGW1DsGWWedHKjvsZWGnQ2YDreEDT7bPa8R7R&#10;O50V8/lV1oOrrQMhvcfb+9FJNwm/aaQIX5rGy0A0o1hbSLtLexX3bLPm5d5x2yoxlcH/oYqOK4NJ&#10;z1D3PHBycOovqE4JBx6aMBPQZdA0SsjUA3aTz//o5rHlVqZekBxvzzT5/wcrPh8f7VdHwvAOBhxg&#10;asLbBxA/PDGwbbnZyzvnoG8lrzFxHinLeuvL6Wmk2pc+glT9J6hxyPwQIAENjesiK9gnQXQcwOlM&#10;uhwCEXhZvL1eFFdLSgT6ijxfFcvrlIOXz8+t8+GDhI7EA6MOp5rg+fHBh1gOL59DYjYPWtU7pXUy&#10;3L7aakeOHBWwS2tC/y1MG9IzuloWy4RsIL5P4uhUQIVq1TF6M49r1Eyk472pU0jgSo9nrESbiZ9I&#10;yUhOGKqBqJrR1Fikq4L6hIQ5GAWJHwgPLbhflPQoRkb9zwN3khL90SDpq3yxiOpNxmJ5XaDhLj3V&#10;pYcbgVCMBkrG4zYkxUc6DNzhcBqVaHupZCoZRZbYnD5EVPGlnaJevu3mCQAA//8DAFBLAwQUAAYA&#10;CAAAACEAKgduNOAAAAAMAQAADwAAAGRycy9kb3ducmV2LnhtbEyPy07DMBBF90j9B2sqsaNOTKFp&#10;iFMhpAikrFr4ACd2Hko8jmI3DX/PsILdjObozrnZabUjW8zse4cS4l0EzGDtdI+thK/P4iEB5oNC&#10;rUaHRsK38XDKN3eZSrW74dksl9AyCkGfKgldCFPKua87Y5Xfuckg3Ro3WxVonVuuZ3WjcDtyEUXP&#10;3Koe6UOnJvPWmXq4XK2Ej7IuGlHaZglDbIfyXL0XzUHK++36+gIsmDX8wfCrT+qQk1Plrqg9GyXs&#10;98mRUAmH5EgdiEiEoKEiNBaPT8DzjP8vkf8AAAD//wMAUEsBAi0AFAAGAAgAAAAhALaDOJL+AAAA&#10;4QEAABMAAAAAAAAAAAAAAAAAAAAAAFtDb250ZW50X1R5cGVzXS54bWxQSwECLQAUAAYACAAAACEA&#10;OP0h/9YAAACUAQAACwAAAAAAAAAAAAAAAAAvAQAAX3JlbHMvLnJlbHNQSwECLQAUAAYACAAAACEA&#10;09wJFxICAAD+AwAADgAAAAAAAAAAAAAAAAAuAgAAZHJzL2Uyb0RvYy54bWxQSwECLQAUAAYACAAA&#10;ACEAKgduNOAAAAAMAQAADwAAAAAAAAAAAAAAAABsBAAAZHJzL2Rvd25yZXYueG1sUEsFBgAAAAAE&#10;AAQA8wAAAHkFAAAAAA==&#10;" stroked="f">
                <v:textbox>
                  <w:txbxContent>
                    <w:p w14:paraId="19F6FCB9" w14:textId="77777777" w:rsidR="00382CEE" w:rsidRDefault="00382CEE" w:rsidP="00382C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C1A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DD6C1F9" wp14:editId="52DC1F95">
                <wp:simplePos x="0" y="0"/>
                <wp:positionH relativeFrom="page">
                  <wp:posOffset>7272020</wp:posOffset>
                </wp:positionH>
                <wp:positionV relativeFrom="page">
                  <wp:posOffset>1671320</wp:posOffset>
                </wp:positionV>
                <wp:extent cx="2569845" cy="567055"/>
                <wp:effectExtent l="0" t="0" r="1905" b="8255"/>
                <wp:wrapNone/>
                <wp:docPr id="2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6984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572668" w14:textId="77777777" w:rsidR="00C044B2" w:rsidRPr="002E57A7" w:rsidRDefault="0041078F" w:rsidP="002E57A7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E57A7">
                              <w:rPr>
                                <w:sz w:val="44"/>
                                <w:szCs w:val="44"/>
                              </w:rPr>
                              <w:t>Mt. Carmel United Methodist Church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C1F9" id="Text Box 252" o:spid="_x0000_s1034" type="#_x0000_t202" style="position:absolute;left:0;text-align:left;margin-left:572.6pt;margin-top:131.6pt;width:202.35pt;height:44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bm7QEAAMwDAAAOAAAAZHJzL2Uyb0RvYy54bWysU21v0zAQ/o7Ef7D8nSYtpHRR02lsKkIa&#10;A2nbD3AcJ7FIfObsNim/nrPTdgW+TXyxfC9+7p57zuvrse/YXqHTYAo+n6WcKSOh0qYp+PPT9t2K&#10;M+eFqUQHRhX8oBy/3rx9sx5srhbQQlcpZARiXD7Ygrfe2zxJnGxVL9wMrDIUrAF74cnEJqlQDITe&#10;d8kiTZfJAFhZBKmcI+/dFOSbiF/XSvpvde2UZ13BqTcfT4xnGc5ksxZ5g8K2Wh7bEK/oohfaUNEz&#10;1J3wgu1Q/wPVa4ngoPYzCX0Cda2lihyIzTz9i81jK6yKXGg4zp7H5P4frHzYP9rvyPz4CUYSMJJw&#10;9h7kD8cM3LbCNOoGEYZWiYoKz/nZHdt7OliSdR4GmQzW5UfAIIDLXYAuh69QUY7YeYjwY419mBWx&#10;Z1STZDmcpVCjZ5Kci2x5tfqQcSYpli0/plkWS4j89Nqi858V9CxcCo4kdUQX+3vnQzciP6WEYga2&#10;uuui3J35w0GJk0fFfTm+PrU/EfFjOTJdFXwVugixEqoDkUOYVoq+AF1awF+cDbROBXc/dwIVZ90X&#10;Q2N7v5xfERt/aeClUV4awkiCKrjnbLre+mlndxZ101Klk1A3NNStjnxfujpKQSsTx3Bc77CTl3bM&#10;evmEm98AAAD//wMAUEsDBBQABgAIAAAAIQA+Lvi/4AAAAA0BAAAPAAAAZHJzL2Rvd25yZXYueG1s&#10;TI/LTsMwEEX3SPyDNUjsqFM3qWgap0JRYYlEgL0bT5OofkSx2wS+numK7uZqju6cKXazNeyCY+i9&#10;k7BcJMDQNV73rpXw9fn69AwsROW0Mt6hhB8MsCvv7wqVaz+5D7zUsWVU4kKuJHQxDjnnoenQqrDw&#10;AzraHf1oVaQ4tlyPaqJya7hIkjW3qnd0oVMDVh02p/psJXz/zsNeNMc9pqE203ulqzfUUj4+zC9b&#10;YBHn+A/DVZ/UoSSngz87HZihvEwzQawEsV7RcEWydLMBdpCwykQGvCz47RflHwAAAP//AwBQSwEC&#10;LQAUAAYACAAAACEAtoM4kv4AAADhAQAAEwAAAAAAAAAAAAAAAAAAAAAAW0NvbnRlbnRfVHlwZXNd&#10;LnhtbFBLAQItABQABgAIAAAAIQA4/SH/1gAAAJQBAAALAAAAAAAAAAAAAAAAAC8BAABfcmVscy8u&#10;cmVsc1BLAQItABQABgAIAAAAIQCc9Hbm7QEAAMwDAAAOAAAAAAAAAAAAAAAAAC4CAABkcnMvZTJv&#10;RG9jLnhtbFBLAQItABQABgAIAAAAIQA+Lvi/4AAAAA0BAAAPAAAAAAAAAAAAAAAAAEcEAABkcnMv&#10;ZG93bnJldi54bWxQSwUGAAAAAAQABADzAAAAVA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A572668" w14:textId="77777777" w:rsidR="00C044B2" w:rsidRPr="002E57A7" w:rsidRDefault="0041078F" w:rsidP="002E57A7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E57A7">
                        <w:rPr>
                          <w:sz w:val="44"/>
                          <w:szCs w:val="44"/>
                        </w:rPr>
                        <w:t>Mt. Carmel United Methodist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2DB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1B484D2" wp14:editId="6558697E">
                <wp:simplePos x="0" y="0"/>
                <wp:positionH relativeFrom="page">
                  <wp:posOffset>612140</wp:posOffset>
                </wp:positionH>
                <wp:positionV relativeFrom="page">
                  <wp:posOffset>793750</wp:posOffset>
                </wp:positionV>
                <wp:extent cx="2130425" cy="82550"/>
                <wp:effectExtent l="2540" t="4445" r="635" b="0"/>
                <wp:wrapNone/>
                <wp:docPr id="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01C8" id="Group 260" o:spid="_x0000_s1026" style="position:absolute;margin-left:48.2pt;margin-top:62.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Jn0gMAAGoRAAAOAAAAZHJzL2Uyb0RvYy54bWzsWEtv4zYQvhfofyB4d/Sw3oizSBw7KJC2&#10;i2aLnmmJkohKpErSUbJF/3uHpOzI2T4Wu8DuHqyDwJHGw5lvZj6Odfnmqe/QI5WKCb7CwYWPEeWl&#10;qBhvVvjXd9tFhpHShFekE5yu8DNV+M3V999djkNBQ9GKrqISgRGuinFY4VbrofA8Vba0J+pCDJTD&#10;y1rInmgQZeNVkoxgve+80PcTbxSyGqQoqVLw9Na9xFfWfl3TUv9c14pq1K0w+KbtXdr7zty9q0tS&#10;NJIMLSsnN8gneNETxmHTo6lbognaS/aBqZ6VUihR64tS9J6oa1ZSGwNEE/ivormTYj/YWJpibIYj&#10;TADtK5w+2Wz50+NbiVi1wiFkipMecmS3RWFi0RmHpgClOzk8DG+lCxGW96L8XQF43uv3Rm6cMtqN&#10;P4oKDJK9Fhadp1r2xgTEjZ5sEp6PSaBPGpXwMAyWfhTGGJXwLgvjeEpS2UImza+CLFpGoIMRKABq&#10;QZL5R53NzEochwcrYZ6YVHukcC5Ytyc3Ta1A8akXfNXn4fvQkoHatCkD3QHf/IDvL1CVhDcdBYwD&#10;45bZHxQPACuHLuJi3YIevZZSjC0lFfgVgJHpsd3m3fMAAFsrENPMjBEUZOx/k/AfcB5SkgY+aP0b&#10;lqQYpNJ3VPTILFZYQnw23eTxXmkH+0HFZF+JjlVb1nVWkM1u3Un0SKBDt9v12uUSMnWi1nGjzIX5&#10;mbPonlDb424bUoDDsDSaxnXbf3/mQRj5N2G+2CZZuoi2UbzIUz9b+EF+kyd+lEe327+Mu0FUtKyq&#10;KL9nnB64IIg+rhYmVnJdbNkAjbbASdcAMU7scBKSmkfu22uq0RO1nmlgyI710A1HJVKYetjwCrAg&#10;hSasc2vvNApb8QDFKSLX29hPo2W2SNN4uYiWG39xk23Xi+t1kCTp5mZ9swlOEdlYlNXng2IdOaTM&#10;CGIP0T201YgqZmpnGech1HjFgKPD1MWLHIallhhJoX9jurW1b/A1Nk6AXNtrAvJo3QHxsvEMpym2&#10;F6ig9A51ZFvKdJHr0Z2onqGjwAebWjj2YNEK+R6jEY6QFVZ/7ImkGHU/cOjVZRKnCZw5c0HOhd1c&#10;ILwEUyusMXLLtXbn1H6QrGlhp8BGy8U10GnNbGOZLndegf9GABr7Qny2hOPUnRdzPgu/Pp/lQRRF&#10;GZxmHxwPhhTMEfMF+SzPz3x2yuRnPjvz2TfJZ2a0svPvnM+W3wCfZXGUpDDKfn0+S+DK83+aUs7z&#10;2Xk+O89nZhr9iPnM/vuEP/R25pw+PpgvBnPZznMvn0iu/gYAAP//AwBQSwMEFAAGAAgAAAAhAMos&#10;pargAAAACgEAAA8AAABkcnMvZG93bnJldi54bWxMj01rwkAQhu+F/odlCr3VTYyKxmxEpO1JCtVC&#10;8TZmxySY3Q3ZNYn/vtNTe5x3Ht6PbDOaRvTU+dpZBfEkAkG2cLq2pYKv49vLEoQPaDU2zpKCO3nY&#10;5I8PGabaDfaT+kMoBZtYn6KCKoQ2ldIXFRn0E9eS5d/FdQYDn10pdYcDm5tGTqNoIQ3WlhMqbGlX&#10;UXE93IyC9wGHbRK/9vvrZXc/Hecf3/uYlHp+GrdrEIHG8AfDb32uDjl3Orub1V40ClaLGZOsT+e8&#10;iYFZEq9AnFlJlhHIPJP/J+Q/AAAA//8DAFBLAQItABQABgAIAAAAIQC2gziS/gAAAOEBAAATAAAA&#10;AAAAAAAAAAAAAAAAAABbQ29udGVudF9UeXBlc10ueG1sUEsBAi0AFAAGAAgAAAAhADj9If/WAAAA&#10;lAEAAAsAAAAAAAAAAAAAAAAALwEAAF9yZWxzLy5yZWxzUEsBAi0AFAAGAAgAAAAhAOY6MmfSAwAA&#10;ahEAAA4AAAAAAAAAAAAAAAAALgIAAGRycy9lMm9Eb2MueG1sUEsBAi0AFAAGAAgAAAAhAMosparg&#10;AAAACgEAAA8AAAAAAAAAAAAAAAAALAYAAGRycy9kb3ducmV2LnhtbFBLBQYAAAAABAAEAPMAAAA5&#10;BwAAAAA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0IsxAAAANsAAAAPAAAAZHJzL2Rvd25yZXYueG1sRI9BawIx&#10;FITvgv8hvEJvmlWK2q1RbKFF9ORaSo+PzWt26eZlSbLr+u+bguBxmJlvmPV2sI3oyYfasYLZNANB&#10;XDpds1HweX6frECEiKyxcUwKrhRguxmP1phrd+ET9UU0IkE45KigirHNpQxlRRbD1LXEyftx3mJM&#10;0hupPV4S3DZynmULabHmtFBhS28Vlb9FZxW45vDxuhxmhTl8fYcnXJiuPBqlHh+G3QuISEO8h2/t&#10;vVYwf4b/L+kHyM0fAAAA//8DAFBLAQItABQABgAIAAAAIQDb4fbL7gAAAIUBAAATAAAAAAAAAAAA&#10;AAAAAAAAAABbQ29udGVudF9UeXBlc10ueG1sUEsBAi0AFAAGAAgAAAAhAFr0LFu/AAAAFQEAAAsA&#10;AAAAAAAAAAAAAAAAHwEAAF9yZWxzLy5yZWxzUEsBAi0AFAAGAAgAAAAhAD7LQi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gQxAAAANsAAAAPAAAAZHJzL2Rvd25yZXYueG1sRE/LasJA&#10;FN0L/YfhCt2ITvpAJc1EiqIWQcRoocvbzDUJzdyJmammf99ZCC4P553MOlOLC7WusqzgaRSBIM6t&#10;rrhQcDwsh1MQziNrrC2Tgj9yMEsfegnG2l55T5fMFyKEsItRQel9E0vp8pIMupFtiAN3sq1BH2Bb&#10;SN3iNYSbWj5H0VgarDg0lNjQvKT8J/s1CvLVtvle7+bryfG8qM+fi6/NwLwq9djv3t9AeOr8XXxz&#10;f2gFL2F9+BJ+gEz/AQAA//8DAFBLAQItABQABgAIAAAAIQDb4fbL7gAAAIUBAAATAAAAAAAAAAAA&#10;AAAAAAAAAABbQ29udGVudF9UeXBlc10ueG1sUEsBAi0AFAAGAAgAAAAhAFr0LFu/AAAAFQEAAAsA&#10;AAAAAAAAAAAAAAAAHwEAAF9yZWxzLy5yZWxzUEsBAi0AFAAGAAgAAAAhAGP7GBD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9hxQAAANsAAAAPAAAAZHJzL2Rvd25yZXYueG1sRI9RawIx&#10;EITfC/6HsELfNHdWSzmNoqJgK0W0pc/rZc0dXjbHJer13zeC0Mdhdr7ZmcxaW4krNb50rCDtJyCI&#10;c6dLNgq+v9a9NxA+IGusHJOCX/Iwm3aeJphpd+M9XQ/BiAhhn6GCIoQ6k9LnBVn0fVcTR+/kGosh&#10;ysZI3eAtwm0lB0nyKi2WHBsKrGlZUH4+XGx8Y7hd/eRm/WkWu3l6eafzx+i4Uuq5287HIAK14f/4&#10;kd5oBS8p3LdEAMjpHwAAAP//AwBQSwECLQAUAAYACAAAACEA2+H2y+4AAACFAQAAEwAAAAAAAAAA&#10;AAAAAAAAAAAAW0NvbnRlbnRfVHlwZXNdLnhtbFBLAQItABQABgAIAAAAIQBa9CxbvwAAABUBAAAL&#10;AAAAAAAAAAAAAAAAAB8BAABfcmVscy8ucmVsc1BLAQItABQABgAIAAAAIQDQVQ9h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F72DB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BD3F49F" wp14:editId="5D5C362D">
                <wp:simplePos x="0" y="0"/>
                <wp:positionH relativeFrom="page">
                  <wp:posOffset>554355</wp:posOffset>
                </wp:positionH>
                <wp:positionV relativeFrom="page">
                  <wp:posOffset>492760</wp:posOffset>
                </wp:positionV>
                <wp:extent cx="2273935" cy="383540"/>
                <wp:effectExtent l="2540" t="1270" r="635" b="0"/>
                <wp:wrapNone/>
                <wp:docPr id="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393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EAC3D" w14:textId="77777777" w:rsidR="00C044B2" w:rsidRPr="005B00E2" w:rsidRDefault="00122D5D" w:rsidP="002B2296">
                            <w:pPr>
                              <w:pStyle w:val="Heading4"/>
                            </w:pPr>
                            <w:r>
                              <w:t>Serving with the Care Team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F49F" id="Text Box 254" o:spid="_x0000_s1035" type="#_x0000_t202" style="position:absolute;left:0;text-align:left;margin-left:43.65pt;margin-top:38.8pt;width:179.0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BW7QEAAMwDAAAOAAAAZHJzL2Uyb0RvYy54bWysU9tu2zAMfR+wfxD0vjiO164x4hRdiwwD&#10;ugvQ7gNkWbaF2aJGKbGzrx8lO2m2vQ17EcSLDnl4qM3t2HfsoNBpMAVPF0vOlJFQadMU/Nvz7s0N&#10;Z84LU4kOjCr4UTl+u339ajPYXK2gha5SyAjEuHywBW+9t3mSONmqXrgFWGUoWAP2wpOJTVKhGAi9&#10;75LVcnmdDICVRZDKOfI+TEG+jfh1raT/UtdOedYVnHrz8cR4luFMthuRNyhsq+XchviHLnqhDRU9&#10;Qz0IL9ge9V9QvZYIDmq/kNAnUNdaqsiB2KTLP9g8tcKqyIWG4+x5TO7/wcrPhyf7FZkf38NIAkYS&#10;zj6C/O6YgftWmEbdIcLQKlFR4ZSf3bG956MlWdMwyGSwLp8BgwAudwG6HD5BRTli7yHCjzX2YVbE&#10;nlFNkuV4lkKNnklyrlbvsnV2xZmkWHaTXb2NWiUiP7226PwHBT0Ll4IjSR3RxeHR+dCNyE8poZiB&#10;ne66KHdnfnNQ4uRRcV/m16f2JyJ+LEemq4KvA9EQK6E6EjmEaaXoC9ClBfzJ2UDrVHD3Yy9QcdZ9&#10;NDS27DpdExt/aeClUV4awkiCKrjnbLre+2ln9xZ101Klk1B3NNSdjnxfupqloJWJY5jXO+zkpR2z&#10;Xj7h9hcAAAD//wMAUEsDBBQABgAIAAAAIQBA1qT63AAAAAkBAAAPAAAAZHJzL2Rvd25yZXYueG1s&#10;TI/BTsMwEETvSPyDtUjcqEMbmijEqVBUOCIR4O7G2yTCXkex2wS+nuVEj6t5mnlb7hZnxRmnMHhS&#10;cL9KQCC13gzUKfh4f77LQYSoyWjrCRV8Y4BddX1V6sL4md7w3MROcAmFQivoYxwLKUPbo9Nh5Uck&#10;zo5+cjryOXXSTHrmcmflOkm20umBeKHXI9Y9tl/NySn4/FnG/bo97jENjZ1fa1O/oFHq9mZ5egQR&#10;cYn/MPzpszpU7HTwJzJBWAV5tmFSQZZtQXCepg8piAODmzwBWZXy8oPqFwAA//8DAFBLAQItABQA&#10;BgAIAAAAIQC2gziS/gAAAOEBAAATAAAAAAAAAAAAAAAAAAAAAABbQ29udGVudF9UeXBlc10ueG1s&#10;UEsBAi0AFAAGAAgAAAAhADj9If/WAAAAlAEAAAsAAAAAAAAAAAAAAAAALwEAAF9yZWxzLy5yZWxz&#10;UEsBAi0AFAAGAAgAAAAhADq5wFbtAQAAzAMAAA4AAAAAAAAAAAAAAAAALgIAAGRycy9lMm9Eb2Mu&#10;eG1sUEsBAi0AFAAGAAgAAAAhAEDWpPrcAAAACQEAAA8AAAAAAAAAAAAAAAAARwQAAGRycy9kb3du&#10;cmV2LnhtbFBLBQYAAAAABAAEAPMAAABQ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2C9EAC3D" w14:textId="77777777" w:rsidR="00C044B2" w:rsidRPr="005B00E2" w:rsidRDefault="00122D5D" w:rsidP="002B2296">
                      <w:pPr>
                        <w:pStyle w:val="Heading4"/>
                      </w:pPr>
                      <w:r>
                        <w:t>Serving with the Care 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2DB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59741F4" wp14:editId="06C9ECCF">
                <wp:simplePos x="0" y="0"/>
                <wp:positionH relativeFrom="page">
                  <wp:posOffset>7141210</wp:posOffset>
                </wp:positionH>
                <wp:positionV relativeFrom="page">
                  <wp:posOffset>782320</wp:posOffset>
                </wp:positionV>
                <wp:extent cx="2139950" cy="393700"/>
                <wp:effectExtent l="0" t="1270" r="3810" b="0"/>
                <wp:wrapNone/>
                <wp:docPr id="2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7DFB27" w14:textId="77777777" w:rsidR="00C044B2" w:rsidRPr="0041078F" w:rsidRDefault="0041078F" w:rsidP="00B852CA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 w:rsidRPr="0041078F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       Care Team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41F4" id="Text Box 255" o:spid="_x0000_s1036" type="#_x0000_t202" style="position:absolute;left:0;text-align:left;margin-left:562.3pt;margin-top:61.6pt;width:168.5pt;height:3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FX6wEAAM0DAAAOAAAAZHJzL2Uyb0RvYy54bWysU9tu2zAMfR+wfxD0vthO0G4x4hRdiwwD&#10;ugvQ7gNkWbaF2aJGKbGzrx8lO2m2vRV9EcSLDnl4qM3N2HfsoNBpMAXPFilnykiotGkK/uNp9+4D&#10;Z84LU4kOjCr4UTl+s337ZjPYXC2hha5SyAjEuHywBW+9t3mSONmqXrgFWGUoWAP2wpOJTVKhGAi9&#10;75Jlml4nA2BlEaRyjrz3U5BvI35dK+m/1bVTnnUFp958PDGeZTiT7UbkDQrbajm3IV7QRS+0oaJn&#10;qHvhBduj/g+q1xLBQe0XEvoE6lpLFTkQmyz9h81jK6yKXGg4zp7H5F4PVn49PNrvyPz4EUYSMJJw&#10;9gHkT8cM3LXCNOoWEYZWiYoKZ/zsju09HS3JmoVBJoN1+QwYBHC5C9Dl8AUqyhF7DxF+rLEPsyL2&#10;jGqSLMezFGr0TJJzma3W6ysKSYqt1qv3adQqEfnptUXnPynoWbgUHEnqiC4OD86HbkR+SgnFDOx0&#10;10W5O/OXgxInj4r7Mr8+tT8R8WM5Ml0R0dhGCJZQHYkdwrRT9Afo0gL+5mygfSq4+7UXqDjrPhua&#10;2+o6W1/RAl4aeGmUl4YwkqAK7jmbrnd+Wtq9Rd20VOmk1C1Ndacj4eeuZi1oZ+Ic5v0OS3lpx6zn&#10;X7j9AwAA//8DAFBLAwQUAAYACAAAACEAcWmBpt0AAAANAQAADwAAAGRycy9kb3ducmV2LnhtbEyP&#10;QU+EMBCF7yb+h2ZMvLmFimSDlI0hq0cTUe9dOgtEOiW0u6C/3tmT3t6beXnzTblb3SjOOIfBk4Z0&#10;k4BAar0dqNPw8f58twURoiFrRk+o4RsD7Krrq9IU1i/0hucmdoJLKBRGQx/jVEgZ2h6dCRs/IfHu&#10;6GdnItu5k3Y2C5e7UaokyaUzA/GF3kxY99h+NSen4fNnnfaqPe4xC824vNa2fkGr9e3N+vQIIuIa&#10;/8JwwWd0qJjp4E9kgxjZpyrLOctK3SsQl0iWpzw6sNo+KJBVKf9/Uf0CAAD//wMAUEsBAi0AFAAG&#10;AAgAAAAhALaDOJL+AAAA4QEAABMAAAAAAAAAAAAAAAAAAAAAAFtDb250ZW50X1R5cGVzXS54bWxQ&#10;SwECLQAUAAYACAAAACEAOP0h/9YAAACUAQAACwAAAAAAAAAAAAAAAAAvAQAAX3JlbHMvLnJlbHNQ&#10;SwECLQAUAAYACAAAACEAUy6xV+sBAADNAwAADgAAAAAAAAAAAAAAAAAuAgAAZHJzL2Uyb0RvYy54&#10;bWxQSwECLQAUAAYACAAAACEAcWmBpt0AAAANAQAADwAAAAAAAAAAAAAAAABFBAAAZHJzL2Rvd25y&#10;ZXYueG1sUEsFBgAAAAAEAAQA8wAAAE8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27DFB27" w14:textId="77777777" w:rsidR="00C044B2" w:rsidRPr="0041078F" w:rsidRDefault="0041078F" w:rsidP="00B852CA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  <w:sz w:val="44"/>
                        </w:rPr>
                      </w:pPr>
                      <w:r w:rsidRPr="0041078F">
                        <w:rPr>
                          <w:rFonts w:ascii="Arial" w:hAnsi="Arial"/>
                          <w:b/>
                          <w:sz w:val="44"/>
                        </w:rPr>
                        <w:t xml:space="preserve">       Care Team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2D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8E7966" wp14:editId="73D3FA5E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1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8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CEF2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/EW1gMAAGoRAAAOAAAAZHJzL2Uyb0RvYy54bWzsWN1v2zYQfx/Q/4HQu6IP68MS4hSxYgcD&#10;srVYOuyZliiJmERqJB0lHfa/90jKjp1kbdECaR+sB4Enno53v7v7kdL52/u+Q3dESMrZwgnOfAcR&#10;VvKKsmbh/Plh7c4dJBVmFe44IwvngUjn7cWbX87HISchb3lXEYHACJP5OCycVqkh9zxZtqTH8owP&#10;hMFkzUWPFYii8SqBR7Ded17o+4k3clENgpdESnh6ZSedC2O/rkmp3tW1JAp1Cwd8U+YuzH2j797F&#10;Oc4bgYeWlpMb+Bu86DFlsOje1BVWGG0FfWaqp6XgktfqrOS9x+ualsTEANEE/pNorgXfDiaWJh+b&#10;YQ8TQPsEp282W/5+914gWkHuUgcx3EOOzLIoTCKNzjg0OShdi+F2eC9siDC84eXfEqa9p/Nabqwy&#10;2oy/8QoM4q3iBp37WvTaBMSN7k0SHvZJIPcKlfAwDGZZFkOuSpibhzEMTZLKFjKp3wrjIEp8HzRA&#10;AVALkjkIk87qwEqSJTsrIQy1tzi3Lhi3Jzd1jFB88hFf+X343rZ4ICZtUkO3wxc6weL7B1QlZk1H&#10;AOPYYmwUdwBLiy5ivGhBj1wKwceW4Ar8CsDI9Ngs8+FhAIADE5wOA9azZrQgIWNfTMJn4NylJA1m&#10;4Sz8PyxxPgiprgnvkR4sHAHxmXTjuxupLOw7FZ19yTtarWnXGUE0m6IT6A5Dh67XRWFzCZk6UuuY&#10;VmZcv2Yt2ifE9LhdBufgMAy1pnbd9N+/WRBG/jLM3HUyT91oHcVulvpz1w+yZZb4URZdrf/T7gZR&#10;3tKqIuyGMrLjgiD6ulqYWMl2sWEDNJoCx10DxDixw1FI8jByqGdd0ja0I7WeKmDIjvbQDXslnOt6&#10;WLEKXsC5wrSzY+84ClPxAMUxIpfr2E+j2dxN03jmRrOV7y7n68K9LIIkSVfLYrkKjhFZGZTl94Ni&#10;HNmlTAt8C9HdttWIKqprZxZnIdR4RYGjw9TGiyyGpRIOElz9RVVral/jq20cAVmYawJyb90C8bjw&#10;AU5TbI9QQent6ghownaR5YgNrx6go8AHk1rY9mDQcvHRQSNsIQtH/rPFgjio+5VBr86SOAUGUoeC&#10;OBQ2hwJmJZhaOMpBdlgou09tB0GbFlYKTLSMXwKd1tQ0lvbPegX+awFo7LX4LHuJzwzNakf2RAT5&#10;eWU+m0MNabp6tj1oUtBbzCvyWZa93NUnPjvx2YnPNHv/LHwWwoHy+fks/fHnM9hFwggO4z8BnyVw&#10;ZdlLp5QTn5347MRnX8ln5usTPujNmXP6+aD/GBzK5jz3+Ivk4hMAAAD//wMAUEsDBBQABgAIAAAA&#10;IQDu7kMX4gAAAA0BAAAPAAAAZHJzL2Rvd25yZXYueG1sTI/BTsMwEETvSPyDtUjcqGO3QSXEqaoK&#10;OFVIbZEQNzfeJlFjO4rdJP17tic4zuzT7Ey+mmzLBuxD450CMUuAoSu9aVyl4Ovw/rQEFqJ2Rrfe&#10;oYIrBlgV93e5zowf3Q6HfawYhbiQaQV1jF3GeShrtDrMfIeObiffWx1J9hU3vR4p3LZcJskzt7px&#10;9KHWHW5qLM/7i1XwMepxPRdvw/Z82lx/Dunn91agUo8P0/oVWMQp/sFwq0/VoaBOR39xJrCWtEjn&#10;C2IVSJFKYDdk8ZKQdSRLLiXwIuf/VxS/AAAA//8DAFBLAQItABQABgAIAAAAIQC2gziS/gAAAOEB&#10;AAATAAAAAAAAAAAAAAAAAAAAAABbQ29udGVudF9UeXBlc10ueG1sUEsBAi0AFAAGAAgAAAAhADj9&#10;If/WAAAAlAEAAAsAAAAAAAAAAAAAAAAALwEAAF9yZWxzLy5yZWxzUEsBAi0AFAAGAAgAAAAhALTv&#10;8RbWAwAAahEAAA4AAAAAAAAAAAAAAAAALgIAAGRycy9lMm9Eb2MueG1sUEsBAi0AFAAGAAgAAAAh&#10;AO7uQxfiAAAADQEAAA8AAAAAAAAAAAAAAAAAMAYAAGRycy9kb3ducmV2LnhtbFBLBQYAAAAABAAE&#10;APMAAAA/BwAAAAA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0K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+w8osMoIsbAAAA//8DAFBLAQItABQABgAIAAAAIQDb4fbL7gAAAIUBAAATAAAAAAAAAAAA&#10;AAAAAAAAAABbQ29udGVudF9UeXBlc10ueG1sUEsBAi0AFAAGAAgAAAAhAFr0LFu/AAAAFQEAAAsA&#10;AAAAAAAAAAAAAAAAHwEAAF9yZWxzLy5yZWxzUEsBAi0AFAAGAAgAAAAhAJ/rLQr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3txAAAANsAAAAPAAAAZHJzL2Rvd25yZXYueG1sRE/basJA&#10;EH0X/IdlhL4U3bSI1dRVRKlKoRRv0McxOybB7GzMrhr/3hUKvs3hXGc4rk0hLlS53LKCt04Egjix&#10;OudUwXbz1e6DcB5ZY2GZFNzIwXjUbAwx1vbKK7qsfSpCCLsYFWTel7GULsnIoOvYkjhwB1sZ9AFW&#10;qdQVXkO4KeR7FPWkwZxDQ4YlTTNKjuuzUZDMf8r94ne6+NieZsVpN/v7fjVdpV5a9eQThKfaP8X/&#10;7qUO8wfw+CUcIEd3AAAA//8DAFBLAQItABQABgAIAAAAIQDb4fbL7gAAAIUBAAATAAAAAAAAAAAA&#10;AAAAAAAAAABbQ29udGVudF9UeXBlc10ueG1sUEsBAi0AFAAGAAgAAAAhAFr0LFu/AAAAFQEAAAsA&#10;AAAAAAAAAAAAAAAAHwEAAF9yZWxzLy5yZWxzUEsBAi0AFAAGAAgAAAAhALl07e3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wn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ZiL78IAPT8FwAA//8DAFBLAQItABQABgAIAAAAIQDb4fbL7gAAAIUBAAATAAAAAAAAAAAA&#10;AAAAAAAAAABbQ29udGVudF9UeXBlc10ueG1sUEsBAi0AFAAGAAgAAAAhAFr0LFu/AAAAFQEAAAsA&#10;AAAAAAAAAAAAAAAAHwEAAF9yZWxzLy5yZWxzUEsBAi0AFAAGAAgAAAAhADrAPCf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F72DB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638F0D2" wp14:editId="717B67C0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4FC7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10012B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482B2F" wp14:editId="39AD7C6C">
                <wp:simplePos x="0" y="0"/>
                <wp:positionH relativeFrom="page">
                  <wp:posOffset>653415</wp:posOffset>
                </wp:positionH>
                <wp:positionV relativeFrom="page">
                  <wp:posOffset>2526030</wp:posOffset>
                </wp:positionV>
                <wp:extent cx="2283460" cy="4851400"/>
                <wp:effectExtent l="0" t="0" r="2540" b="635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346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E7369E" w14:textId="77777777" w:rsidR="00A21AF2" w:rsidRPr="0010012B" w:rsidRDefault="002E57A7" w:rsidP="00FA7DA1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10012B">
                              <w:rPr>
                                <w:b w:val="0"/>
                                <w:color w:val="auto"/>
                              </w:rPr>
                              <w:t>The Mt. Carmel C</w:t>
                            </w:r>
                            <w:r w:rsidR="0041078F" w:rsidRPr="0010012B">
                              <w:rPr>
                                <w:b w:val="0"/>
                                <w:color w:val="auto"/>
                              </w:rPr>
                              <w:t xml:space="preserve">are </w:t>
                            </w:r>
                            <w:r w:rsidRPr="0010012B">
                              <w:rPr>
                                <w:b w:val="0"/>
                                <w:color w:val="auto"/>
                              </w:rPr>
                              <w:t>T</w:t>
                            </w:r>
                            <w:r w:rsidR="0041078F" w:rsidRPr="0010012B">
                              <w:rPr>
                                <w:b w:val="0"/>
                                <w:color w:val="auto"/>
                              </w:rPr>
                              <w:t xml:space="preserve">eam works with our pastors to offer holistic care </w:t>
                            </w:r>
                            <w:r w:rsidR="00482A53" w:rsidRPr="0010012B">
                              <w:rPr>
                                <w:b w:val="0"/>
                                <w:color w:val="auto"/>
                              </w:rPr>
                              <w:t xml:space="preserve">and compassion </w:t>
                            </w:r>
                            <w:r w:rsidR="0041078F" w:rsidRPr="0010012B">
                              <w:rPr>
                                <w:b w:val="0"/>
                                <w:color w:val="auto"/>
                              </w:rPr>
                              <w:t>to the members and friends of our church family</w:t>
                            </w:r>
                            <w:r w:rsidR="00CC1F4C" w:rsidRPr="0010012B">
                              <w:rPr>
                                <w:b w:val="0"/>
                                <w:color w:val="auto"/>
                              </w:rPr>
                              <w:t xml:space="preserve"> and surrounding community.  This</w:t>
                            </w:r>
                            <w:r w:rsidR="0041078F" w:rsidRPr="0010012B">
                              <w:rPr>
                                <w:b w:val="0"/>
                                <w:color w:val="auto"/>
                              </w:rPr>
                              <w:t xml:space="preserve"> brochure provides an overview of </w:t>
                            </w:r>
                            <w:r w:rsidR="00212D86" w:rsidRPr="0010012B">
                              <w:rPr>
                                <w:b w:val="0"/>
                                <w:color w:val="auto"/>
                              </w:rPr>
                              <w:t xml:space="preserve">the </w:t>
                            </w:r>
                            <w:r w:rsidR="0041078F" w:rsidRPr="0010012B">
                              <w:rPr>
                                <w:b w:val="0"/>
                                <w:color w:val="auto"/>
                              </w:rPr>
                              <w:t xml:space="preserve">care offered, how you can request care, and opportunities to serve. </w:t>
                            </w:r>
                            <w:r w:rsidR="0041078F" w:rsidRPr="0010012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14:paraId="7826FF65" w14:textId="77777777" w:rsidR="00BE53D6" w:rsidRPr="0010012B" w:rsidRDefault="00BE53D6" w:rsidP="0010012B">
                            <w:pPr>
                              <w:pStyle w:val="Heading1"/>
                              <w:spacing w:after="0"/>
                            </w:pPr>
                            <w:r w:rsidRPr="0010012B">
                              <w:t xml:space="preserve">Care Packages &amp; Cards </w:t>
                            </w:r>
                          </w:p>
                          <w:p w14:paraId="0B20C825" w14:textId="77777777" w:rsidR="00BE53D6" w:rsidRPr="0010012B" w:rsidRDefault="00CC1F4C" w:rsidP="0010012B">
                            <w:pPr>
                              <w:pStyle w:val="BodyText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eam delivers care packages, offers friendly visits, and sends cards to persons who are home bound, in nursing homes, or desire support.  The packages include de</w:t>
                            </w:r>
                            <w:r w:rsidR="00482A53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vot</w:t>
                            </w:r>
                            <w:r w:rsidR="002B7E7B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ional material</w:t>
                            </w:r>
                            <w:r w:rsidR="00482A53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treats, seasonal gifts,</w:t>
                            </w:r>
                            <w:r w:rsidR="002B7E7B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crafts made by our Sunday School children,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etc.  If you would like to receive a care package or request one for a member of the community</w:t>
                            </w:r>
                            <w:r w:rsidR="00482A53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BE53D6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contact </w:t>
                            </w:r>
                            <w:r w:rsidR="00482A53" w:rsidRP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Care Team Leader </w:t>
                            </w:r>
                            <w:r w:rsidR="00DA1E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Terry Granger (301-514-2379</w:t>
                            </w:r>
                            <w:r w:rsidR="001001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03AAF010" w14:textId="77777777" w:rsidR="00BE53D6" w:rsidRPr="00BE53D6" w:rsidRDefault="00BE53D6" w:rsidP="00BE53D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2B2F" id="Text Box 355" o:spid="_x0000_s1037" type="#_x0000_t202" style="position:absolute;left:0;text-align:left;margin-left:51.45pt;margin-top:198.9pt;width:179.8pt;height:38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n27QEAAM4DAAAOAAAAZHJzL2Uyb0RvYy54bWysU21v0zAQ/o7Ef7D8nSbpuqpETaexaQhp&#10;MKSNH+A4TmKR+MzZbVJ+PWcn7Qp8Q3yxfC9+7p57ztubse/YQaHTYAqeLVLOlJFQadMU/NvLw7sN&#10;Z84LU4kOjCr4UTl+s3v7ZjvYXC2hha5SyAjEuHywBW+9t3mSONmqXrgFWGUoWAP2wpOJTVKhGAi9&#10;75Jlmq6TAbCyCFI5R977Kch3Eb+ulfRPde2UZ13BqTcfT4xnGc5ktxV5g8K2Ws5tiH/oohfaUNEz&#10;1L3wgu1R/wXVa4ngoPYLCX0Cda2lihyITZb+wea5FVZFLjQcZ89jcv8PVn45PNuvyPz4AUYSMJJw&#10;9hHkd8cM3LXCNOoWEYZWiYoKZ/zsju29HC3JmoVBJoN1+QwYBHC5C9Dl8BkqyhF7DxF+rLEPsyL2&#10;jGqSLMezFGr0TJJzudxcrdYUkhRbba6zVRrFSkR+em7R+Y8KehYuBUfSOsKLw6PzoR2Rn1JCNQMP&#10;uuui3p35zUGJk0fFhZlfn/qfmPixHJmuiGmkGoIlVEeihzAtFX0CurSAPzkbaKEK7n7sBSrOuk+G&#10;Bne1zt5f0wZeGnhplJeGMJKgCu45m653ftravUXdtFRpksrALY211pHwa1ezGLQ0cQ7zgoetvLRj&#10;1us33P0CAAD//wMAUEsDBBQABgAIAAAAIQDAfl8A4AAAAAwBAAAPAAAAZHJzL2Rvd25yZXYueG1s&#10;TI9BS8NAFITvgv9heYIXsZtNdW1iNkWKIvQgWMXza/KahGZ3Q3abxn/v86THYYaZb4r1bHsx0Rg6&#10;7wyoRQKCXOXrzjUGPj9eblcgQkRXY+8dGfimAOvy8qLAvPZn907TLjaCS1zI0UAb45BLGaqWLIaF&#10;H8ixd/CjxchybGQ94pnLbS/TJNHSYud4ocWBNi1Vx93JGpA22+rXiOr5ZvP1ppc4KXU8GHN9NT89&#10;gog0x78w/OIzOpTMtPcnVwfRs07SjKMGltkDf+DEnU7vQezZUlqtQJaF/H+i/AEAAP//AwBQSwEC&#10;LQAUAAYACAAAACEAtoM4kv4AAADhAQAAEwAAAAAAAAAAAAAAAAAAAAAAW0NvbnRlbnRfVHlwZXNd&#10;LnhtbFBLAQItABQABgAIAAAAIQA4/SH/1gAAAJQBAAALAAAAAAAAAAAAAAAAAC8BAABfcmVscy8u&#10;cmVsc1BLAQItABQABgAIAAAAIQDhEVn27QEAAM4DAAAOAAAAAAAAAAAAAAAAAC4CAABkcnMvZTJv&#10;RG9jLnhtbFBLAQItABQABgAIAAAAIQDAfl8A4AAAAAwBAAAPAAAAAAAAAAAAAAAAAEc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23E7369E" w14:textId="77777777" w:rsidR="00A21AF2" w:rsidRPr="0010012B" w:rsidRDefault="002E57A7" w:rsidP="00FA7DA1">
                      <w:pPr>
                        <w:pStyle w:val="Heading1"/>
                        <w:rPr>
                          <w:b w:val="0"/>
                        </w:rPr>
                      </w:pPr>
                      <w:r w:rsidRPr="0010012B">
                        <w:rPr>
                          <w:b w:val="0"/>
                          <w:color w:val="auto"/>
                        </w:rPr>
                        <w:t>The Mt. Carmel C</w:t>
                      </w:r>
                      <w:r w:rsidR="0041078F" w:rsidRPr="0010012B">
                        <w:rPr>
                          <w:b w:val="0"/>
                          <w:color w:val="auto"/>
                        </w:rPr>
                        <w:t xml:space="preserve">are </w:t>
                      </w:r>
                      <w:r w:rsidRPr="0010012B">
                        <w:rPr>
                          <w:b w:val="0"/>
                          <w:color w:val="auto"/>
                        </w:rPr>
                        <w:t>T</w:t>
                      </w:r>
                      <w:r w:rsidR="0041078F" w:rsidRPr="0010012B">
                        <w:rPr>
                          <w:b w:val="0"/>
                          <w:color w:val="auto"/>
                        </w:rPr>
                        <w:t xml:space="preserve">eam works with our pastors to offer holistic care </w:t>
                      </w:r>
                      <w:r w:rsidR="00482A53" w:rsidRPr="0010012B">
                        <w:rPr>
                          <w:b w:val="0"/>
                          <w:color w:val="auto"/>
                        </w:rPr>
                        <w:t xml:space="preserve">and compassion </w:t>
                      </w:r>
                      <w:r w:rsidR="0041078F" w:rsidRPr="0010012B">
                        <w:rPr>
                          <w:b w:val="0"/>
                          <w:color w:val="auto"/>
                        </w:rPr>
                        <w:t>to the members and friends of our church family</w:t>
                      </w:r>
                      <w:r w:rsidR="00CC1F4C" w:rsidRPr="0010012B">
                        <w:rPr>
                          <w:b w:val="0"/>
                          <w:color w:val="auto"/>
                        </w:rPr>
                        <w:t xml:space="preserve"> and surrounding community.  This</w:t>
                      </w:r>
                      <w:r w:rsidR="0041078F" w:rsidRPr="0010012B">
                        <w:rPr>
                          <w:b w:val="0"/>
                          <w:color w:val="auto"/>
                        </w:rPr>
                        <w:t xml:space="preserve"> brochure provides an overview of </w:t>
                      </w:r>
                      <w:r w:rsidR="00212D86" w:rsidRPr="0010012B">
                        <w:rPr>
                          <w:b w:val="0"/>
                          <w:color w:val="auto"/>
                        </w:rPr>
                        <w:t xml:space="preserve">the </w:t>
                      </w:r>
                      <w:r w:rsidR="0041078F" w:rsidRPr="0010012B">
                        <w:rPr>
                          <w:b w:val="0"/>
                          <w:color w:val="auto"/>
                        </w:rPr>
                        <w:t xml:space="preserve">care offered, how you can request care, and opportunities to serve. </w:t>
                      </w:r>
                      <w:r w:rsidR="0041078F" w:rsidRPr="0010012B">
                        <w:rPr>
                          <w:b w:val="0"/>
                        </w:rPr>
                        <w:t xml:space="preserve"> </w:t>
                      </w:r>
                    </w:p>
                    <w:p w14:paraId="7826FF65" w14:textId="77777777" w:rsidR="00BE53D6" w:rsidRPr="0010012B" w:rsidRDefault="00BE53D6" w:rsidP="0010012B">
                      <w:pPr>
                        <w:pStyle w:val="Heading1"/>
                        <w:spacing w:after="0"/>
                      </w:pPr>
                      <w:r w:rsidRPr="0010012B">
                        <w:t xml:space="preserve">Care Packages &amp; Cards </w:t>
                      </w:r>
                    </w:p>
                    <w:p w14:paraId="0B20C825" w14:textId="77777777" w:rsidR="00BE53D6" w:rsidRPr="0010012B" w:rsidRDefault="00CC1F4C" w:rsidP="0010012B">
                      <w:pPr>
                        <w:pStyle w:val="BodyText"/>
                        <w:spacing w:before="0" w:after="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are </w:t>
                      </w:r>
                      <w:r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eam delivers care packages, offers friendly visits, and sends cards to persons who are home bound, in nursing homes, or desire support.  The packages include de</w:t>
                      </w:r>
                      <w:r w:rsidR="00482A53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vot</w:t>
                      </w:r>
                      <w:r w:rsidR="002B7E7B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ional material</w:t>
                      </w:r>
                      <w:r w:rsidR="00482A53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treats, seasonal gifts,</w:t>
                      </w:r>
                      <w:r w:rsidR="002B7E7B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crafts made by our Sunday School children,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etc.  If you would like to receive a care package or request one for a member of the community</w:t>
                      </w:r>
                      <w:r w:rsidR="00482A53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</w:t>
                      </w:r>
                      <w:r w:rsidR="00BE53D6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contact </w:t>
                      </w:r>
                      <w:r w:rsidR="00482A53" w:rsidRP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Care Team Leader </w:t>
                      </w:r>
                      <w:r w:rsidR="00DA1E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Terry Granger (301-514-2379</w:t>
                      </w:r>
                      <w:r w:rsidR="001001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).</w:t>
                      </w:r>
                    </w:p>
                    <w:p w14:paraId="03AAF010" w14:textId="77777777" w:rsidR="00BE53D6" w:rsidRPr="00BE53D6" w:rsidRDefault="00BE53D6" w:rsidP="00BE53D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1F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B069D" wp14:editId="23898489">
                <wp:simplePos x="0" y="0"/>
                <wp:positionH relativeFrom="page">
                  <wp:posOffset>3829722</wp:posOffset>
                </wp:positionH>
                <wp:positionV relativeFrom="page">
                  <wp:posOffset>5486401</wp:posOffset>
                </wp:positionV>
                <wp:extent cx="2522855" cy="1947134"/>
                <wp:effectExtent l="0" t="0" r="67945" b="7239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1947134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2D10C" w14:textId="77777777" w:rsidR="004A50FB" w:rsidRPr="0010012B" w:rsidRDefault="00122D5D" w:rsidP="004A50FB">
                            <w:pPr>
                              <w:pStyle w:val="BodyText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0012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Care</w:t>
                            </w:r>
                            <w:r w:rsidR="003B01EE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FA8EED" w14:textId="77777777" w:rsidR="004A50FB" w:rsidRPr="0010012B" w:rsidRDefault="00505250" w:rsidP="004A50FB">
                            <w:pPr>
                              <w:pStyle w:val="BodyText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Mt. Carmel is honored to assist </w:t>
                            </w:r>
                            <w:r w:rsidR="00FA322A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you upon the passing of a loved one. The pastors, church staff and Care Team </w:t>
                            </w:r>
                            <w:r w:rsidR="004A50FB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CC1F4C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 w:rsidR="004A50FB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help you through this difficult time.  </w:t>
                            </w:r>
                            <w:r w:rsidR="00122D5D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4A50FB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receive </w:t>
                            </w:r>
                            <w:r w:rsidR="00122D5D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care </w:t>
                            </w:r>
                            <w:r w:rsidR="00CC1F4C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upon the loss of a beloved, </w:t>
                            </w:r>
                            <w:r w:rsidR="00122D5D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contact the church office and speak with Donna</w:t>
                            </w:r>
                            <w:r w:rsidR="004A50FB"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4A0492" w14:textId="77777777" w:rsidR="003B01EE" w:rsidRPr="0010012B" w:rsidRDefault="00122D5D" w:rsidP="004A50FB">
                            <w:pPr>
                              <w:pStyle w:val="BodyText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0012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301-662-1303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069D" id="Rectangle 457" o:spid="_x0000_s1038" style="position:absolute;left:0;text-align:left;margin-left:301.55pt;margin-top:6in;width:198.65pt;height:153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V/PgIAAHEEAAAOAAAAZHJzL2Uyb0RvYy54bWysVN9v0zAQfkfif7D8TtNk7bpGTaepUxHS&#10;YEgD8ew6TmLh+MzZbTr+es5O11XAEyIPls/2ffd99yOr22Nv2EGh12Arnk+mnCkroda2rfjXL9t3&#10;N5z5IGwtDFhV8Wfl+e367ZvV4EpVQAemVsgIxPpycBXvQnBllnnZqV74CThl6bIB7EUgE9usRjEQ&#10;em+yYjq9zgbA2iFI5T2d3o+XfJ3wm0bJ8Ng0XgVmKk7cQloxrbu4ZuuVKFsUrtPyREP8A4teaEtB&#10;z1D3Igi2R/0HVK8lgocmTCT0GTSNlippIDX59Dc1T51wKmmh5Hh3TpP/f7Dy0+HJfcZI3bsHkN89&#10;s7DphG3VHSIMnRI1hctjorLB+fLsEA1Prmw3fISaSiv2AVIOjg32EZDUsWNK9fM51eoYmKTDYl4U&#10;N/M5Z5Lu8uVskV/NUgxRvrg79OG9gp7FTcWRapngxeHBh0hHlC9PEn0wut5qY5KB7W5jkB0E1X27&#10;3c43yxO6v3xmbHxsIbqNiOOJSp1DYZKMfVD41NUDq3Ukkk8Xi+srThb1UbGYxo8zYVoaABmQM4Tw&#10;TYcuVS8K/wuh5ZJ84rkwrhMjzXkCGmn4kX8SCS/xk3VBLdUjliB2uy/DcXdkuiaCRdQaj3ZQP1OF&#10;iFAqA80pbTrAn5wN1PMV9z/2AhVn5oOlKi/z2SwOyaWBl8bu0hBWElTFA4lP200YB2vvULddzFSS&#10;aOGOOqPRqWavrE79RH2ddJ1mMA7OpZ1evf4p1r8AAAD//wMAUEsDBBQABgAIAAAAIQB1l6Hl3wAA&#10;AA0BAAAPAAAAZHJzL2Rvd25yZXYueG1sTI9NT8MwDIbvSPyHyEjcWFIYYSpNJzSBuIHYOHD0GvdD&#10;NE6VZFv592QnuNnyo9fPW61nN4ojhTh4NlAsFAjixtuBOwOfu5ebFYiYkC2OnsnAD0VY15cXFZbW&#10;n/iDjtvUiRzCsUQDfUpTKWVsenIYF34izrfWB4cpr6GTNuAph7tR3iqlpcOB84ceJ9r01HxvD87A&#10;O2mvd2+vz/K+Qdti8GnTfhlzfTU/PYJINKc/GM76WR3q7LT3B7ZRjAa0uisyamCll7nUmVBKLUHs&#10;81Q8KA2yruT/FvUvAAAA//8DAFBLAQItABQABgAIAAAAIQC2gziS/gAAAOEBAAATAAAAAAAAAAAA&#10;AAAAAAAAAABbQ29udGVudF9UeXBlc10ueG1sUEsBAi0AFAAGAAgAAAAhADj9If/WAAAAlAEAAAsA&#10;AAAAAAAAAAAAAAAALwEAAF9yZWxzLy5yZWxzUEsBAi0AFAAGAAgAAAAhAPczRX8+AgAAcQQAAA4A&#10;AAAAAAAAAAAAAAAALgIAAGRycy9lMm9Eb2MueG1sUEsBAi0AFAAGAAgAAAAhAHWXoeXfAAAADQEA&#10;AA8AAAAAAAAAAAAAAAAAmAQAAGRycy9kb3ducmV2LnhtbFBLBQYAAAAABAAEAPMAAACkBQAAAAA=&#10;" fillcolor="#fff5c9" stroked="f">
                <v:shadow on="t" color="#f90" opacity=".5" offset="6pt,6pt"/>
                <v:textbox inset=",7.2pt,,7.2pt">
                  <w:txbxContent>
                    <w:p w14:paraId="5162D10C" w14:textId="77777777" w:rsidR="004A50FB" w:rsidRPr="0010012B" w:rsidRDefault="00122D5D" w:rsidP="004A50FB">
                      <w:pPr>
                        <w:pStyle w:val="BodyText2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0012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Care</w:t>
                      </w:r>
                      <w:r w:rsidR="003B01EE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FA8EED" w14:textId="77777777" w:rsidR="004A50FB" w:rsidRPr="0010012B" w:rsidRDefault="00505250" w:rsidP="004A50FB">
                      <w:pPr>
                        <w:pStyle w:val="BodyText2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Mt. Carmel is honored to assist </w:t>
                      </w:r>
                      <w:r w:rsidR="00FA322A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you upon the passing of a loved one. The pastors, church staff and Care Team </w:t>
                      </w:r>
                      <w:r w:rsidR="004A50FB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are </w:t>
                      </w:r>
                      <w:r w:rsidR="00CC1F4C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available </w:t>
                      </w:r>
                      <w:r w:rsidR="004A50FB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help you through this difficult time.  </w:t>
                      </w:r>
                      <w:r w:rsidR="00122D5D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To </w:t>
                      </w:r>
                      <w:r w:rsidR="004A50FB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receive </w:t>
                      </w:r>
                      <w:r w:rsidR="00122D5D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care </w:t>
                      </w:r>
                      <w:r w:rsidR="00CC1F4C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upon the loss of a beloved, </w:t>
                      </w:r>
                      <w:r w:rsidR="00122D5D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contact the church office and speak with Donna</w:t>
                      </w:r>
                      <w:r w:rsidR="004A50FB"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654A0492" w14:textId="77777777" w:rsidR="003B01EE" w:rsidRPr="0010012B" w:rsidRDefault="00122D5D" w:rsidP="004A50FB">
                      <w:pPr>
                        <w:pStyle w:val="BodyText2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0012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301-662-1303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1F4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AE4AE4" wp14:editId="527C05D6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056765" cy="4044315"/>
                <wp:effectExtent l="0" t="0" r="635" b="0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404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4">
                        <w:txbxContent>
                          <w:p w14:paraId="471D180A" w14:textId="77777777" w:rsidR="001A39D9" w:rsidRPr="001A39D9" w:rsidRDefault="0041078F" w:rsidP="001A39D9">
                            <w:pPr>
                              <w:pStyle w:val="Heading1"/>
                            </w:pPr>
                            <w:r>
                              <w:t xml:space="preserve">Visitation and Prayer </w:t>
                            </w:r>
                          </w:p>
                          <w:p w14:paraId="42300C4D" w14:textId="77777777" w:rsidR="00B433EC" w:rsidRDefault="00B433EC" w:rsidP="00C539D0">
                            <w:pPr>
                              <w:pStyle w:val="BodyText"/>
                            </w:pPr>
                            <w:r w:rsidRPr="00122D5D">
                              <w:rPr>
                                <w:b/>
                              </w:rPr>
                              <w:t>Emergency Care</w:t>
                            </w:r>
                            <w:r w:rsidR="00482A53">
                              <w:t xml:space="preserve"> –</w:t>
                            </w:r>
                            <w:r>
                              <w:t xml:space="preserve"> If you are in n</w:t>
                            </w:r>
                            <w:r w:rsidR="00482A53">
                              <w:t xml:space="preserve">eed of urgent prayer or support, </w:t>
                            </w:r>
                            <w:r>
                              <w:t xml:space="preserve">contact our </w:t>
                            </w:r>
                            <w:r w:rsidR="00482A53">
                              <w:t>p</w:t>
                            </w:r>
                            <w:r>
                              <w:t xml:space="preserve">astors. </w:t>
                            </w:r>
                          </w:p>
                          <w:p w14:paraId="686269E4" w14:textId="22853369" w:rsidR="00936FD0" w:rsidRDefault="00482A53" w:rsidP="00C539D0">
                            <w:pPr>
                              <w:pStyle w:val="BodyText"/>
                            </w:pPr>
                            <w:r>
                              <w:t xml:space="preserve">Pastor </w:t>
                            </w:r>
                            <w:r w:rsidR="000577F2">
                              <w:t>J</w:t>
                            </w:r>
                            <w:r w:rsidR="00936FD0">
                              <w:t>eff – 315-729-4464</w:t>
                            </w:r>
                          </w:p>
                          <w:p w14:paraId="5DED7CF9" w14:textId="77777777" w:rsidR="001A39D9" w:rsidRDefault="001A39D9" w:rsidP="00B433EC">
                            <w:pPr>
                              <w:pStyle w:val="BodyText"/>
                            </w:pPr>
                            <w:r w:rsidRPr="00122D5D">
                              <w:rPr>
                                <w:b/>
                              </w:rPr>
                              <w:t>Hospitalization</w:t>
                            </w:r>
                            <w:r w:rsidR="00482A53">
                              <w:t xml:space="preserve"> –</w:t>
                            </w:r>
                            <w:r>
                              <w:t xml:space="preserve">The </w:t>
                            </w:r>
                            <w:r w:rsidR="00482A53">
                              <w:t>C</w:t>
                            </w:r>
                            <w:r>
                              <w:t xml:space="preserve">are </w:t>
                            </w:r>
                            <w:r w:rsidR="00482A53">
                              <w:t>T</w:t>
                            </w:r>
                            <w:r>
                              <w:t>eam and pastors provide visits to those who are hospit</w:t>
                            </w:r>
                            <w:r w:rsidR="00B433EC">
                              <w:t>al</w:t>
                            </w:r>
                            <w:r w:rsidR="00CC1F4C">
                              <w:t>ized</w:t>
                            </w:r>
                            <w:r w:rsidR="00B433EC">
                              <w:t xml:space="preserve">.  Please let us know when you are in the hospital by contacting the church office at 301-662-1303.  </w:t>
                            </w:r>
                          </w:p>
                          <w:p w14:paraId="7AE03518" w14:textId="77777777" w:rsidR="00482A53" w:rsidRDefault="00B433EC" w:rsidP="00482A53">
                            <w:pPr>
                              <w:pStyle w:val="BodyText"/>
                              <w:spacing w:after="0"/>
                            </w:pPr>
                            <w:r w:rsidRPr="00122D5D">
                              <w:rPr>
                                <w:b/>
                              </w:rPr>
                              <w:t>Surgery</w:t>
                            </w:r>
                            <w:r w:rsidR="00122D5D">
                              <w:rPr>
                                <w:b/>
                              </w:rPr>
                              <w:t xml:space="preserve"> and</w:t>
                            </w:r>
                            <w:r w:rsidRPr="00122D5D">
                              <w:rPr>
                                <w:b/>
                              </w:rPr>
                              <w:t xml:space="preserve"> Ongoing Illness</w:t>
                            </w:r>
                            <w:r w:rsidR="00482A53">
                              <w:t xml:space="preserve"> –</w:t>
                            </w:r>
                          </w:p>
                          <w:p w14:paraId="0661D55B" w14:textId="6B1205FA" w:rsidR="00B433EC" w:rsidRDefault="00B433EC" w:rsidP="00482A53">
                            <w:pPr>
                              <w:pStyle w:val="BodyText"/>
                              <w:spacing w:after="0"/>
                            </w:pPr>
                            <w:r>
                              <w:t>We would like to pray with you and offer support during times of surger</w:t>
                            </w:r>
                            <w:r w:rsidR="00122D5D">
                              <w:t>y</w:t>
                            </w:r>
                            <w:r>
                              <w:t xml:space="preserve"> and illness.  To request support</w:t>
                            </w:r>
                            <w:r w:rsidR="00482A53">
                              <w:t>,</w:t>
                            </w:r>
                            <w:r>
                              <w:t xml:space="preserve"> contact the church office at 301-662-1303 or our pastor directly.  </w:t>
                            </w:r>
                          </w:p>
                          <w:p w14:paraId="0334E767" w14:textId="1F9E1491" w:rsidR="005A181A" w:rsidRDefault="005A181A" w:rsidP="00482A53">
                            <w:pPr>
                              <w:pStyle w:val="BodyText"/>
                              <w:spacing w:after="0"/>
                            </w:pPr>
                          </w:p>
                          <w:p w14:paraId="0E87B05C" w14:textId="77777777" w:rsidR="005A181A" w:rsidRDefault="005A181A" w:rsidP="00482A53">
                            <w:pPr>
                              <w:pStyle w:val="BodyText"/>
                              <w:spacing w:after="0"/>
                            </w:pPr>
                          </w:p>
                          <w:p w14:paraId="7242AC71" w14:textId="77777777" w:rsidR="001A39D9" w:rsidRPr="0010012B" w:rsidRDefault="001A39D9" w:rsidP="004A5100">
                            <w:pPr>
                              <w:pStyle w:val="Heading1"/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sz w:val="23"/>
                                <w:szCs w:val="23"/>
                              </w:rPr>
                              <w:t xml:space="preserve">Wellness Seminars </w:t>
                            </w:r>
                          </w:p>
                          <w:p w14:paraId="02DE6796" w14:textId="77777777" w:rsidR="001A39D9" w:rsidRPr="0010012B" w:rsidRDefault="00DB3EB4" w:rsidP="004A510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The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C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eam offers several seminars each year 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that 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educate and 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promote awareness around health-related topics.  Recent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seminars have included, “The Last Best Gift” and “Wholistic Wellnes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s.”  To share ideas on seminars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or receive more information</w:t>
                            </w:r>
                            <w:r w:rsidR="00CC1F4C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,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contact 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the Care Team Leader, 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Terry Gra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nger (</w:t>
                            </w:r>
                            <w:r w:rsidR="00B3153E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301-865-1073</w:t>
                            </w:r>
                            <w:r w:rsidR="004A50F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  <w:p w14:paraId="293894C6" w14:textId="77777777" w:rsidR="004A5100" w:rsidRPr="0010012B" w:rsidRDefault="004A5100" w:rsidP="004A510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7AB03B02" w14:textId="77777777" w:rsidR="001A39D9" w:rsidRPr="0010012B" w:rsidRDefault="004A50FB" w:rsidP="004A5100">
                            <w:pPr>
                              <w:pStyle w:val="Heading1"/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="001A39D9" w:rsidRPr="0010012B">
                              <w:rPr>
                                <w:sz w:val="23"/>
                                <w:szCs w:val="23"/>
                              </w:rPr>
                              <w:t>lood Drives</w:t>
                            </w:r>
                          </w:p>
                          <w:p w14:paraId="55D4ACB8" w14:textId="77777777" w:rsidR="001A39D9" w:rsidRPr="0010012B" w:rsidRDefault="00CC1F4C" w:rsidP="004A5100">
                            <w:p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The Care Team</w:t>
                            </w:r>
                            <w:r w:rsidR="002B7E7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hosts 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American Red Cross Blood Drives 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annually</w:t>
                            </w:r>
                            <w:r w:rsidR="001A39D9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="00B433EC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Dates are advertised in our bulletins</w:t>
                            </w:r>
                            <w:r w:rsidR="004A5100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, news</w:t>
                            </w:r>
                            <w:r w:rsidR="00EE44A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-</w:t>
                            </w:r>
                            <w:r w:rsidR="004A5100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letters </w:t>
                            </w:r>
                            <w:r w:rsidR="00B433EC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DB3EB4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church website</w:t>
                            </w:r>
                            <w:r w:rsidR="00B433EC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.  </w:t>
                            </w:r>
                            <w:r w:rsidR="002B7E7B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Sign-ups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are available at church </w:t>
                            </w:r>
                            <w:r w:rsidR="00A03980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or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on the website.  </w:t>
                            </w:r>
                            <w:r w:rsidR="00B433EC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5AF2E562" w14:textId="77777777" w:rsidR="004A5100" w:rsidRPr="0010012B" w:rsidRDefault="004A5100" w:rsidP="004A5100">
                            <w:pPr>
                              <w:pStyle w:val="Heading1"/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56D8F0" w14:textId="77777777" w:rsidR="00BE53D6" w:rsidRPr="0010012B" w:rsidRDefault="00BE53D6" w:rsidP="004A5100">
                            <w:pPr>
                              <w:pStyle w:val="Heading1"/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10012B">
                              <w:rPr>
                                <w:sz w:val="23"/>
                                <w:szCs w:val="23"/>
                              </w:rPr>
                              <w:t>Meals Ministry</w:t>
                            </w:r>
                          </w:p>
                          <w:p w14:paraId="25CD3E17" w14:textId="77777777" w:rsidR="00BE53D6" w:rsidRPr="0010012B" w:rsidRDefault="00BE53D6" w:rsidP="00DB3EB4">
                            <w:pPr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  <w:t>Our congregation enjoys providing meals for those welcoming a new baby, who have experienced loss or are going through a time of illness or challenge. To request meals for your family or another</w:t>
                            </w:r>
                            <w:r w:rsidR="00DB3EB4"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  <w:t>,</w:t>
                            </w:r>
                            <w:r w:rsidR="00C11B07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  <w:t xml:space="preserve"> </w:t>
                            </w:r>
                            <w:r w:rsidR="002E709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  <w:t>the church office at 301-662-1303 or donna.clawson@hopemtcarmel.org</w:t>
                            </w:r>
                            <w:r w:rsidRPr="0010012B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en"/>
                              </w:rPr>
                              <w:t xml:space="preserve">  </w:t>
                            </w:r>
                          </w:p>
                          <w:p w14:paraId="4DD3B619" w14:textId="77777777" w:rsidR="001A39D9" w:rsidRDefault="001A39D9" w:rsidP="001A39D9">
                            <w:pPr>
                              <w:pStyle w:val="Heading1"/>
                            </w:pPr>
                          </w:p>
                          <w:p w14:paraId="4DFDAA55" w14:textId="77777777" w:rsidR="00C044B2" w:rsidRPr="00293765" w:rsidRDefault="001A39D9" w:rsidP="00293765">
                            <w:pPr>
                              <w:pStyle w:val="BodyText"/>
                            </w:pPr>
                            <w:r>
                              <w:t xml:space="preserve">  </w:t>
                            </w:r>
                            <w:r w:rsidR="00C539D0" w:rsidRPr="002937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4AE4" id="Text Box 357" o:spid="_x0000_s1039" type="#_x0000_t202" style="position:absolute;left:0;text-align:left;margin-left:0;margin-top:118.9pt;width:161.95pt;height:318.4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Mo7wEAAM4DAAAOAAAAZHJzL2Uyb0RvYy54bWysU9tu2zAMfR+wfxD0vthOk7Qz4hRdiw4D&#10;um5A2w+QZTkWZosapcTOvn6U7KTZ+jbsRRAvOuThodbXQ9eyvUKnwRQ8m6WcKSOh0mZb8Jfn+w9X&#10;nDkvTCVaMKrgB+X49eb9u3VvczWHBtpKISMQ4/LeFrzx3uZJ4mSjOuFmYJWhYA3YCU8mbpMKRU/o&#10;XZvM03SV9ICVRZDKOfLejUG+ifh1raT/VtdOedYWnHrz8cR4luFMNmuRb1HYRsupDfEPXXRCGyp6&#10;groTXrAd6jdQnZYIDmo/k9AlUNdaqsiB2GTpX2yeGmFV5ELDcfY0Jvf/YOXj/sl+R+aHTzCQgJGE&#10;sw8gfzhm4LYRZqtuEKFvlKiocMZP7tje88GSrFkYZNJbl0+AQQCXuwBd9l+hohyx8xDhhxq7MCti&#10;z6gmyXI4SaEGzyQ55+lydblaciYptkgXi6vLZawh8uNzi85/VtCxcCk4ktYRXuwfnA/tiPyYEqoZ&#10;uNdtG/VuzR8OShw9Ki7M9PrY/8jED+XAdEVML0IbIVhCdSB6CONS0SegSwP4i7OeFqrg7udOoOKs&#10;/WJocBer7CPx8ecGnhvluSGMJKiCe87G660ft3ZnUW8bqjRKZeCGxlrrSPi1q0kMWpo4h2nBw1ae&#10;2zHr9RtufgMAAP//AwBQSwMEFAAGAAgAAAAhAPjBgDvfAAAACAEAAA8AAABkcnMvZG93bnJldi54&#10;bWxMj01Lw0AQhu+C/2EZwYvYzYckbZpJkaIIHgpW6Xma3Sah2dmQ3abx37ue9Di8w/s+T7mZTS8m&#10;PbrOMkK8iEBorq3quEH4+nx9XIJwnlhRb1kjfGsHm+r2pqRC2St/6GnvGxFK2BWE0Ho/FFK6utWG&#10;3MIOmkN2sqMhH86xkWqkayg3vUyiKJOGOg4LLQ162+r6vL8YBGlW79mbp/jlYXvYZSlNcXw+Id7f&#10;zc9rEF7P/u8ZfvEDOlSB6WgvrJzoEYKIR0jSPAiEOE3SFYgjwjJ/ykFWpfwvUP0AAAD//wMAUEsB&#10;Ai0AFAAGAAgAAAAhALaDOJL+AAAA4QEAABMAAAAAAAAAAAAAAAAAAAAAAFtDb250ZW50X1R5cGVz&#10;XS54bWxQSwECLQAUAAYACAAAACEAOP0h/9YAAACUAQAACwAAAAAAAAAAAAAAAAAvAQAAX3JlbHMv&#10;LnJlbHNQSwECLQAUAAYACAAAACEAdudjKO8BAADOAwAADgAAAAAAAAAAAAAAAAAuAgAAZHJzL2Uy&#10;b0RvYy54bWxQSwECLQAUAAYACAAAACEA+MGAO98AAAAIAQAADwAAAAAAAAAAAAAAAABJBAAAZHJz&#10;L2Rvd25yZXYueG1sUEsFBgAAAAAEAAQA8wAAAFUF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14:paraId="471D180A" w14:textId="77777777" w:rsidR="001A39D9" w:rsidRPr="001A39D9" w:rsidRDefault="0041078F" w:rsidP="001A39D9">
                      <w:pPr>
                        <w:pStyle w:val="Heading1"/>
                      </w:pPr>
                      <w:r>
                        <w:t xml:space="preserve">Visitation and Prayer </w:t>
                      </w:r>
                    </w:p>
                    <w:p w14:paraId="42300C4D" w14:textId="77777777" w:rsidR="00B433EC" w:rsidRDefault="00B433EC" w:rsidP="00C539D0">
                      <w:pPr>
                        <w:pStyle w:val="BodyText"/>
                      </w:pPr>
                      <w:r w:rsidRPr="00122D5D">
                        <w:rPr>
                          <w:b/>
                        </w:rPr>
                        <w:t>Emergency Care</w:t>
                      </w:r>
                      <w:r w:rsidR="00482A53">
                        <w:t xml:space="preserve"> –</w:t>
                      </w:r>
                      <w:r>
                        <w:t xml:space="preserve"> If you are in n</w:t>
                      </w:r>
                      <w:r w:rsidR="00482A53">
                        <w:t xml:space="preserve">eed of urgent prayer or support, </w:t>
                      </w:r>
                      <w:r>
                        <w:t xml:space="preserve">contact our </w:t>
                      </w:r>
                      <w:r w:rsidR="00482A53">
                        <w:t>p</w:t>
                      </w:r>
                      <w:r>
                        <w:t xml:space="preserve">astors. </w:t>
                      </w:r>
                    </w:p>
                    <w:p w14:paraId="686269E4" w14:textId="22853369" w:rsidR="00936FD0" w:rsidRDefault="00482A53" w:rsidP="00C539D0">
                      <w:pPr>
                        <w:pStyle w:val="BodyText"/>
                      </w:pPr>
                      <w:r>
                        <w:t xml:space="preserve">Pastor </w:t>
                      </w:r>
                      <w:r w:rsidR="000577F2">
                        <w:t>J</w:t>
                      </w:r>
                      <w:r w:rsidR="00936FD0">
                        <w:t>eff – 315-729-4464</w:t>
                      </w:r>
                    </w:p>
                    <w:p w14:paraId="5DED7CF9" w14:textId="77777777" w:rsidR="001A39D9" w:rsidRDefault="001A39D9" w:rsidP="00B433EC">
                      <w:pPr>
                        <w:pStyle w:val="BodyText"/>
                      </w:pPr>
                      <w:r w:rsidRPr="00122D5D">
                        <w:rPr>
                          <w:b/>
                        </w:rPr>
                        <w:t>Hospitalization</w:t>
                      </w:r>
                      <w:r w:rsidR="00482A53">
                        <w:t xml:space="preserve"> –</w:t>
                      </w:r>
                      <w:r>
                        <w:t xml:space="preserve">The </w:t>
                      </w:r>
                      <w:r w:rsidR="00482A53">
                        <w:t>C</w:t>
                      </w:r>
                      <w:r>
                        <w:t xml:space="preserve">are </w:t>
                      </w:r>
                      <w:r w:rsidR="00482A53">
                        <w:t>T</w:t>
                      </w:r>
                      <w:r>
                        <w:t>eam and pastors provide visits to those who are hospit</w:t>
                      </w:r>
                      <w:r w:rsidR="00B433EC">
                        <w:t>al</w:t>
                      </w:r>
                      <w:r w:rsidR="00CC1F4C">
                        <w:t>ized</w:t>
                      </w:r>
                      <w:r w:rsidR="00B433EC">
                        <w:t xml:space="preserve">.  Please let us know when you are in the hospital by contacting the church office at 301-662-1303.  </w:t>
                      </w:r>
                    </w:p>
                    <w:p w14:paraId="7AE03518" w14:textId="77777777" w:rsidR="00482A53" w:rsidRDefault="00B433EC" w:rsidP="00482A53">
                      <w:pPr>
                        <w:pStyle w:val="BodyText"/>
                        <w:spacing w:after="0"/>
                      </w:pPr>
                      <w:r w:rsidRPr="00122D5D">
                        <w:rPr>
                          <w:b/>
                        </w:rPr>
                        <w:t>Surgery</w:t>
                      </w:r>
                      <w:r w:rsidR="00122D5D">
                        <w:rPr>
                          <w:b/>
                        </w:rPr>
                        <w:t xml:space="preserve"> and</w:t>
                      </w:r>
                      <w:r w:rsidRPr="00122D5D">
                        <w:rPr>
                          <w:b/>
                        </w:rPr>
                        <w:t xml:space="preserve"> Ongoing Illness</w:t>
                      </w:r>
                      <w:r w:rsidR="00482A53">
                        <w:t xml:space="preserve"> –</w:t>
                      </w:r>
                    </w:p>
                    <w:p w14:paraId="0661D55B" w14:textId="6B1205FA" w:rsidR="00B433EC" w:rsidRDefault="00B433EC" w:rsidP="00482A53">
                      <w:pPr>
                        <w:pStyle w:val="BodyText"/>
                        <w:spacing w:after="0"/>
                      </w:pPr>
                      <w:r>
                        <w:t>We would like to pray with you and offer support during times of surger</w:t>
                      </w:r>
                      <w:r w:rsidR="00122D5D">
                        <w:t>y</w:t>
                      </w:r>
                      <w:r>
                        <w:t xml:space="preserve"> and illness.  To request support</w:t>
                      </w:r>
                      <w:r w:rsidR="00482A53">
                        <w:t>,</w:t>
                      </w:r>
                      <w:r>
                        <w:t xml:space="preserve"> contact the church office at 301-662-1303 or our pastor directly.  </w:t>
                      </w:r>
                    </w:p>
                    <w:p w14:paraId="0334E767" w14:textId="1F9E1491" w:rsidR="005A181A" w:rsidRDefault="005A181A" w:rsidP="00482A53">
                      <w:pPr>
                        <w:pStyle w:val="BodyText"/>
                        <w:spacing w:after="0"/>
                      </w:pPr>
                    </w:p>
                    <w:p w14:paraId="0E87B05C" w14:textId="77777777" w:rsidR="005A181A" w:rsidRDefault="005A181A" w:rsidP="00482A53">
                      <w:pPr>
                        <w:pStyle w:val="BodyText"/>
                        <w:spacing w:after="0"/>
                      </w:pPr>
                    </w:p>
                    <w:p w14:paraId="7242AC71" w14:textId="77777777" w:rsidR="001A39D9" w:rsidRPr="0010012B" w:rsidRDefault="001A39D9" w:rsidP="004A5100">
                      <w:pPr>
                        <w:pStyle w:val="Heading1"/>
                        <w:spacing w:after="0"/>
                        <w:rPr>
                          <w:sz w:val="23"/>
                          <w:szCs w:val="23"/>
                        </w:rPr>
                      </w:pPr>
                      <w:r w:rsidRPr="0010012B">
                        <w:rPr>
                          <w:sz w:val="23"/>
                          <w:szCs w:val="23"/>
                        </w:rPr>
                        <w:t xml:space="preserve">Wellness Seminars </w:t>
                      </w:r>
                    </w:p>
                    <w:p w14:paraId="02DE6796" w14:textId="77777777" w:rsidR="001A39D9" w:rsidRPr="0010012B" w:rsidRDefault="00DB3EB4" w:rsidP="004A5100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The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C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are 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eam offers several seminars each year 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that 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educate and 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promote awareness around health-related topics.  Recent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seminars have included, “The Last Best Gift” and “Wholistic Wellnes</w:t>
                      </w: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s.”  To share ideas on seminars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or receive more information</w:t>
                      </w:r>
                      <w:r w:rsidR="00CC1F4C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,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contact 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the Care Team Leader, 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Terry Gra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nger (</w:t>
                      </w:r>
                      <w:r w:rsidR="00B3153E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301-865-1073</w:t>
                      </w:r>
                      <w:r w:rsidR="004A50F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).</w:t>
                      </w:r>
                    </w:p>
                    <w:p w14:paraId="293894C6" w14:textId="77777777" w:rsidR="004A5100" w:rsidRPr="0010012B" w:rsidRDefault="004A5100" w:rsidP="004A5100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14:paraId="7AB03B02" w14:textId="77777777" w:rsidR="001A39D9" w:rsidRPr="0010012B" w:rsidRDefault="004A50FB" w:rsidP="004A5100">
                      <w:pPr>
                        <w:pStyle w:val="Heading1"/>
                        <w:spacing w:after="0"/>
                        <w:rPr>
                          <w:sz w:val="23"/>
                          <w:szCs w:val="23"/>
                        </w:rPr>
                      </w:pPr>
                      <w:r w:rsidRPr="0010012B">
                        <w:rPr>
                          <w:sz w:val="23"/>
                          <w:szCs w:val="23"/>
                        </w:rPr>
                        <w:t>B</w:t>
                      </w:r>
                      <w:r w:rsidR="001A39D9" w:rsidRPr="0010012B">
                        <w:rPr>
                          <w:sz w:val="23"/>
                          <w:szCs w:val="23"/>
                        </w:rPr>
                        <w:t>lood Drives</w:t>
                      </w:r>
                    </w:p>
                    <w:p w14:paraId="55D4ACB8" w14:textId="77777777" w:rsidR="001A39D9" w:rsidRPr="0010012B" w:rsidRDefault="00CC1F4C" w:rsidP="004A5100">
                      <w:pPr>
                        <w:spacing w:after="0"/>
                        <w:jc w:val="left"/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</w:pP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The Care Team</w:t>
                      </w:r>
                      <w:r w:rsidR="002B7E7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hosts 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American Red Cross Blood Drives </w:t>
                      </w: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annually</w:t>
                      </w:r>
                      <w:r w:rsidR="001A39D9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.  </w:t>
                      </w:r>
                      <w:r w:rsidR="00B433EC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Dates are advertised in our bulletins</w:t>
                      </w:r>
                      <w:r w:rsidR="004A5100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, news</w:t>
                      </w:r>
                      <w:r w:rsidR="00EE44A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-</w:t>
                      </w:r>
                      <w:r w:rsidR="004A5100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letters </w:t>
                      </w:r>
                      <w:r w:rsidR="00B433EC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and </w:t>
                      </w:r>
                      <w:r w:rsidR="00DB3EB4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church website</w:t>
                      </w:r>
                      <w:r w:rsidR="00B433EC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.  </w:t>
                      </w:r>
                      <w:r w:rsidR="002B7E7B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Sign-ups</w:t>
                      </w: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are available at church </w:t>
                      </w:r>
                      <w:r w:rsidR="00A03980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or</w:t>
                      </w: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on the website.  </w:t>
                      </w:r>
                      <w:r w:rsidR="00B433EC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5AF2E562" w14:textId="77777777" w:rsidR="004A5100" w:rsidRPr="0010012B" w:rsidRDefault="004A5100" w:rsidP="004A5100">
                      <w:pPr>
                        <w:pStyle w:val="Heading1"/>
                        <w:spacing w:after="0"/>
                        <w:rPr>
                          <w:sz w:val="23"/>
                          <w:szCs w:val="23"/>
                        </w:rPr>
                      </w:pPr>
                    </w:p>
                    <w:p w14:paraId="3356D8F0" w14:textId="77777777" w:rsidR="00BE53D6" w:rsidRPr="0010012B" w:rsidRDefault="00BE53D6" w:rsidP="004A5100">
                      <w:pPr>
                        <w:pStyle w:val="Heading1"/>
                        <w:spacing w:after="0"/>
                        <w:rPr>
                          <w:sz w:val="23"/>
                          <w:szCs w:val="23"/>
                        </w:rPr>
                      </w:pPr>
                      <w:r w:rsidRPr="0010012B">
                        <w:rPr>
                          <w:sz w:val="23"/>
                          <w:szCs w:val="23"/>
                        </w:rPr>
                        <w:t>Meals Ministry</w:t>
                      </w:r>
                    </w:p>
                    <w:p w14:paraId="25CD3E17" w14:textId="77777777" w:rsidR="00BE53D6" w:rsidRPr="0010012B" w:rsidRDefault="00BE53D6" w:rsidP="00DB3EB4">
                      <w:pPr>
                        <w:spacing w:after="0"/>
                        <w:jc w:val="left"/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</w:pP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  <w:t>Our congregation enjoys providing meals for those welcoming a new baby, who have experienced loss or are going through a time of illness or challenge. To request meals for your family or another</w:t>
                      </w:r>
                      <w:r w:rsidR="00DB3EB4"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  <w:t>,</w:t>
                      </w:r>
                      <w:r w:rsidR="00C11B07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  <w:t xml:space="preserve"> </w:t>
                      </w:r>
                      <w:r w:rsidR="002E7095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  <w:t>the church office at 301-662-1303 or donna.clawson@hopemtcarmel.org</w:t>
                      </w:r>
                      <w:r w:rsidRPr="0010012B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en"/>
                        </w:rPr>
                        <w:t xml:space="preserve">  </w:t>
                      </w:r>
                    </w:p>
                    <w:p w14:paraId="4DD3B619" w14:textId="77777777" w:rsidR="001A39D9" w:rsidRDefault="001A39D9" w:rsidP="001A39D9">
                      <w:pPr>
                        <w:pStyle w:val="Heading1"/>
                      </w:pPr>
                    </w:p>
                    <w:p w14:paraId="4DFDAA55" w14:textId="77777777" w:rsidR="00C044B2" w:rsidRPr="00293765" w:rsidRDefault="001A39D9" w:rsidP="00293765">
                      <w:pPr>
                        <w:pStyle w:val="BodyText"/>
                      </w:pPr>
                      <w:r>
                        <w:t xml:space="preserve">  </w:t>
                      </w:r>
                      <w:r w:rsidR="00C539D0" w:rsidRPr="00293765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0FB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F8CA11" wp14:editId="356CDA86">
                <wp:simplePos x="0" y="0"/>
                <wp:positionH relativeFrom="page">
                  <wp:posOffset>7153275</wp:posOffset>
                </wp:positionH>
                <wp:positionV relativeFrom="page">
                  <wp:posOffset>1516380</wp:posOffset>
                </wp:positionV>
                <wp:extent cx="2381250" cy="6012815"/>
                <wp:effectExtent l="0" t="0" r="0" b="6985"/>
                <wp:wrapNone/>
                <wp:docPr id="1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1250" cy="601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4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CA11" id="Text Box 358" o:spid="_x0000_s1040" type="#_x0000_t202" style="position:absolute;left:0;text-align:left;margin-left:563.25pt;margin-top:119.4pt;width:187.5pt;height:47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uXBQMAALEGAAAOAAAAZHJzL2Uyb0RvYy54bWysVVtvmzAUfp+0/2D5nQIJIQSVVAkJ06Tu&#10;IjX7AQ6YYBVsZjsh3bT/vmOTpDTdw7SOB+TL4Tvfd27c3h2bGh2oVEzwBPs3HkaU56JgfJfgb5vM&#10;iTBSmvCC1ILTBD9Rhe/m79/ddm1MR6ISdUElAhCu4q5NcKV1G7uuyivaEHUjWsrhshSyIRq2cucW&#10;knSA3tTuyPNCtxOyaKXIqVJwuuov8dzilyXN9ZeyVFSjOsHATdu3tO+tebvzWxLvJGkrlp9okH9g&#10;0RDGwekFakU0QXvJXkE1LJdCiVLf5KJxRVmynFoNoMb3rtQ8VKSlVgsER7WXMKn/B5t/PnyViBWQ&#10;uwlGnDSQow09arQURzSeRCZAXatisHtowVIf4QKMrVjV3ov8USEu0orwHV1IKbqKkgII+oB2OrYy&#10;Nk8tQPsGzx0A9ujKQG+7T6IAG7LXwsIfS9mYmEKUEPiE9D1dUmYo5nA4Gkf+aAJXOdyFnj+KQIfx&#10;QeLz561U+gMVDTKLBEuoCQtPDvdK96ZnE+ONi4zVNZyTuOYvDgCzP6G2sPqvSQxUYGksDSmb9J8z&#10;b7aO1lHgBKNw7QTeauUssjRwwsyfTlbjVZqu/F+GhR/EFSsKyo3TcwH6wd8l+NQKfelcSlCJmhUG&#10;zlBScrdNa4kOBBogs88pPAMz9yUNGz3QciXJHwXecjRzsjCaOkEWTJzZ1Iscz58tZ6EXzIJV9lLS&#10;PeP07ZJQZ1NP6h0MmFOXDbhfSfTs81oiiRumYdLUrElwdDEisSnXNS9svjVhdb8eRMSo+HNEFtnE&#10;mwbjyJlOJ2MnGK89ZxllqbNI/TCcrpfpcn2V5LUtHPX2oNjUDKpwwPfk45kylO25RG3nmWbr265m&#10;/JEWm+P22E+AMcxq+v3UpaZJt6J4gs6UAvoGegzmPCwqIX9g1MHMTLD6vieSYlR/5NDz49CfwRTR&#10;w40cbrbDDeE5QCVYY9QvU90P5n0r2a4CT/2U4WIBE6FktlefWYFAs4G5aKWeZrgZvMO9tXr+08x/&#10;AwAA//8DAFBLAwQUAAYACAAAACEAlPZZKOEAAAAOAQAADwAAAGRycy9kb3ducmV2LnhtbEyPQU+D&#10;QBCF7yb+h82YeDF2WRoQkaUxjcbEQxOr8TyFKZCyu4TdUvz3Dic9vnkvb75XbGbTi4lG3zmrQa0i&#10;EGQrV3e20fD1+XqfgfABbY29s6ThhzxsyuurAvPaXewHTfvQCC6xPkcNbQhDLqWvWjLoV24gy97R&#10;jQYDy7GR9YgXLje9jKMolQY7yx9aHGjbUnXan40GaR7f07eA6uVu+71L1zgpdTpqfXszPz+BCDSH&#10;vzAs+IwOJTMd3NnWXvSsVZwmnNUQrzMesUSSSPHpsJhZ8gCyLOT/GeUvAAAA//8DAFBLAQItABQA&#10;BgAIAAAAIQC2gziS/gAAAOEBAAATAAAAAAAAAAAAAAAAAAAAAABbQ29udGVudF9UeXBlc10ueG1s&#10;UEsBAi0AFAAGAAgAAAAhADj9If/WAAAAlAEAAAsAAAAAAAAAAAAAAAAALwEAAF9yZWxzLy5yZWxz&#10;UEsBAi0AFAAGAAgAAAAhAAIxW5cFAwAAsQYAAA4AAAAAAAAAAAAAAAAALgIAAGRycy9lMm9Eb2Mu&#10;eG1sUEsBAi0AFAAGAAgAAAAhAJT2WSj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2E57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81355" wp14:editId="4CDA76C0">
                <wp:simplePos x="0" y="0"/>
                <wp:positionH relativeFrom="column">
                  <wp:posOffset>333375</wp:posOffset>
                </wp:positionH>
                <wp:positionV relativeFrom="paragraph">
                  <wp:posOffset>808355</wp:posOffset>
                </wp:positionV>
                <wp:extent cx="1949450" cy="12153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EA8B" w14:textId="77777777" w:rsidR="002E57A7" w:rsidRDefault="002E5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315E1" wp14:editId="2CEB4157">
                                  <wp:extent cx="1269402" cy="1269402"/>
                                  <wp:effectExtent l="0" t="0" r="6985" b="6985"/>
                                  <wp:docPr id="39" name="Picture 39" descr="http://thumbs.dreamstime.com/x/caring-hands-illustration-129998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x/caring-hands-illustration-129998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402" cy="1269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1355" id="_x0000_s1041" type="#_x0000_t202" style="position:absolute;left:0;text-align:left;margin-left:26.25pt;margin-top:63.65pt;width:153.5pt;height:9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RdEgIAAP8DAAAOAAAAZHJzL2Uyb0RvYy54bWysU9tu2zAMfR+wfxD0vjjOnK0x4hRdugwD&#10;ugvQ7QNkWY6FyaJGKbGzry8lp2nRvQ3zgyCa5CF5eLS+HnvDjgq9BlvxfDbnTFkJjbb7iv/8sXtz&#10;xZkPwjbCgFUVPynPrzevX60HV6oFdGAahYxArC8HV/EuBFdmmZed6oWfgVOWnC1gLwKZuM8aFAOh&#10;9yZbzOfvsgGwcQhSeU9/bycn3yT8tlUyfGtbrwIzFafeQjoxnXU8s81alHsUrtPy3Ib4hy56oS0V&#10;vUDdiiDYAfVfUL2WCB7aMJPQZ9C2Wqo0A02Tz19Mc98Jp9IsRI53F5r8/4OVX4/37juyMH6AkRaY&#10;hvDuDuQvzyxsO2H36gYRhk6JhgrnkbJscL48p0aqfekjSD18gYaWLA4BEtDYYh9ZoTkZodMCThfS&#10;1RiYjCVXxapYkkuSL1/ky7ertJZMlI/pDn34pKBn8VJxpK0meHG88yG2I8rHkFjNg9HNThuTDNzX&#10;W4PsKEgBu/SlCV6EGcuGiq+Wi2VCthDzkzh6HUihRvcVv5rHb9JMpOOjbVJIENpMd+rE2DM/kZKJ&#10;nDDWI9MNjVfE5MhXDc2JGEOYFEkviC4d4B/OBlJjxf3vg0DFmflsifVVXhRRvskolu8XZOBzT/3c&#10;I6wkqIoHzqbrNiTJRz4s3NB2Wp14e+rk3DOpLNF5fhFRxs/tFPX0bjcPAAAA//8DAFBLAwQUAAYA&#10;CAAAACEA57arit4AAAAKAQAADwAAAGRycy9kb3ducmV2LnhtbEyPQU+DQBCF7yb+h82YeDF2KZXS&#10;IkujJhqvrf0BA0yByM4Sdlvov3c86W3mvZc33+S72fbqQqPvHBtYLiJQxJWrO24MHL/eHzegfECu&#10;sXdMBq7kYVfc3uSY1W7iPV0OoVFSwj5DA20IQ6a1r1qy6BduIBbv5EaLQdax0fWIk5TbXsdRtNYW&#10;O5YLLQ701lL1fThbA6fP6SHZTuVHOKb7p/Urdmnprsbc380vz6ACzeEvDL/4gg6FMJXuzLVXvYEk&#10;TiQpepyuQElglWxFKWVYblLQRa7/v1D8AAAA//8DAFBLAQItABQABgAIAAAAIQC2gziS/gAAAOEB&#10;AAATAAAAAAAAAAAAAAAAAAAAAABbQ29udGVudF9UeXBlc10ueG1sUEsBAi0AFAAGAAgAAAAhADj9&#10;If/WAAAAlAEAAAsAAAAAAAAAAAAAAAAALwEAAF9yZWxzLy5yZWxzUEsBAi0AFAAGAAgAAAAhAE75&#10;ZF0SAgAA/wMAAA4AAAAAAAAAAAAAAAAALgIAAGRycy9lMm9Eb2MueG1sUEsBAi0AFAAGAAgAAAAh&#10;AOe2q4reAAAACgEAAA8AAAAAAAAAAAAAAAAAbAQAAGRycy9kb3ducmV2LnhtbFBLBQYAAAAABAAE&#10;APMAAAB3BQAAAAA=&#10;" stroked="f">
                <v:textbox>
                  <w:txbxContent>
                    <w:p w14:paraId="19F3EA8B" w14:textId="77777777" w:rsidR="002E57A7" w:rsidRDefault="002E57A7">
                      <w:r>
                        <w:rPr>
                          <w:noProof/>
                        </w:rPr>
                        <w:drawing>
                          <wp:inline distT="0" distB="0" distL="0" distR="0" wp14:anchorId="518315E1" wp14:editId="2CEB4157">
                            <wp:extent cx="1269402" cy="1269402"/>
                            <wp:effectExtent l="0" t="0" r="6985" b="6985"/>
                            <wp:docPr id="39" name="Picture 39" descr="http://thumbs.dreamstime.com/x/caring-hands-illustration-129998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x/caring-hands-illustration-129998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402" cy="1269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72D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0A798A" wp14:editId="50E5A283">
                <wp:simplePos x="0" y="0"/>
                <wp:positionH relativeFrom="page">
                  <wp:posOffset>648970</wp:posOffset>
                </wp:positionH>
                <wp:positionV relativeFrom="page">
                  <wp:posOffset>897255</wp:posOffset>
                </wp:positionV>
                <wp:extent cx="7599045" cy="383540"/>
                <wp:effectExtent l="0" t="1905" r="2540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24360" w14:textId="77777777" w:rsidR="00C044B2" w:rsidRPr="002E57A7" w:rsidRDefault="002E57A7" w:rsidP="00C35CA8">
                            <w:pPr>
                              <w:pStyle w:val="Heading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 Team Ministry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798A" id="Text Box 356" o:spid="_x0000_s1042" type="#_x0000_t202" style="position:absolute;left:0;text-align:left;margin-left:51.1pt;margin-top:70.65pt;width:598.35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5t7QEAAM0DAAAOAAAAZHJzL2Uyb0RvYy54bWysU9tu2zAMfR+wfxD0vthumq4x4hRdiwwD&#10;um5A2w+QZTkWZosapcTOvn6U7KTZ9lbsRRAvOuThoVY3Q9eyvUKnwRQ8m6WcKSOh0mZb8JfnzYdr&#10;zpwXphItGFXwg3L8Zv3+3aq3ubqABtpKISMQ4/LeFrzx3uZJ4mSjOuFmYJWhYA3YCU8mbpMKRU/o&#10;XZtcpOlV0gNWFkEq58h7Pwb5OuLXtZL+W1075VlbcOrNxxPjWYYzWa9EvkVhGy2nNsQbuuiENlT0&#10;BHUvvGA71P9AdVoiOKj9TEKXQF1rqSIHYpOlf7F5aoRVkQsNx9nTmNz/g5WP+yf7HZkfPsFAAkYS&#10;zj6A/OGYgbtGmK26RYS+UaKiwhk/uWN7zwdLsmZhkElvXT4BBgFc7gJ02X+FinLEzkOEH2rswqyI&#10;PaOaJMvhJIUaPJPk/LhYLtPLBWeSYvPr+eIyapWI/PjaovOfFXQsXAqOJHVEF/sH50M3Ij+mhGIG&#10;Nrpto9yt+cNBiaNHxX2ZXh/bH4n4oRyYrojoIjANwRKqA7FDGHeK/gBdGsBfnPW0TwV3P3cCFWft&#10;F0Nzm19lS6Ljzw08N8pzQxhJUAX3nI3XOz8u7c6i3jZU6ajULU11oyPh164mLWhn4hym/Q5LeW7H&#10;rNdfuP4NAAD//wMAUEsDBBQABgAIAAAAIQC8waeX3gAAAAwBAAAPAAAAZHJzL2Rvd25yZXYueG1s&#10;TI/LTsMwEEX3SPyDNUjsqB1TQZvGqVBUWCIRYO/G0ySqH1HsNoGvZ7qiu7maoztniu3sLDvjGPvg&#10;FWQLAQx9E0zvWwVfn68PK2AxaW+0DR4V/GCEbXl7U+jchMl/4LlOLaMSH3OtoEtpyDmPTYdOx0UY&#10;0NPuEEanE8Wx5WbUE5U7y6UQT9zp3tOFTg9Yddgc65NT8P07DzvZHHa4jLWd3itTvaFR6v5uftkA&#10;Szinfxgu+qQOJTntw8mbyCxlISWhNCyzR2AXQq5Xa2B7BVJkz8DLgl8/Uf4BAAD//wMAUEsBAi0A&#10;FAAGAAgAAAAhALaDOJL+AAAA4QEAABMAAAAAAAAAAAAAAAAAAAAAAFtDb250ZW50X1R5cGVzXS54&#10;bWxQSwECLQAUAAYACAAAACEAOP0h/9YAAACUAQAACwAAAAAAAAAAAAAAAAAvAQAAX3JlbHMvLnJl&#10;bHNQSwECLQAUAAYACAAAACEAMPL+be0BAADNAwAADgAAAAAAAAAAAAAAAAAuAgAAZHJzL2Uyb0Rv&#10;Yy54bWxQSwECLQAUAAYACAAAACEAvMGnl94AAAAMAQAADwAAAAAAAAAAAAAAAABHBAAAZHJzL2Rv&#10;d25yZXYueG1sUEsFBgAAAAAEAAQA8wAAAFIF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B024360" w14:textId="77777777" w:rsidR="00C044B2" w:rsidRPr="002E57A7" w:rsidRDefault="002E57A7" w:rsidP="00C35CA8">
                      <w:pPr>
                        <w:pStyle w:val="Heading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 Team Ministry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2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4D57" wp14:editId="31DBBC9A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234950" cy="1084580"/>
                <wp:effectExtent l="2540" t="0" r="1905" b="1270"/>
                <wp:wrapNone/>
                <wp:docPr id="1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78B7E" w14:textId="77777777"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4D57" id="Text Box 453" o:spid="_x0000_s1043" type="#_x0000_t202" style="position:absolute;left:0;text-align:left;margin-left:0;margin-top:382.5pt;width:18.5pt;height:85.4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UN4wEAAKcDAAAOAAAAZHJzL2Uyb0RvYy54bWysU9tu2zAMfR+wfxD0vtjOki414hRdiw4D&#10;ugvQ7QNkWbKF2aJAKbGzrx8lp2m2vQ17EURSPjyHPN7eTEPPDgq9AVvxYpFzpqyExti24t+/PbzZ&#10;cOaDsI3owaqKH5XnN7vXr7ajK9USOugbhYxArC9HV/EuBFdmmZedGoRfgFOWihpwEIFCbLMGxUjo&#10;Q58t8/wqGwEbhyCV95S9n4t8l/C1VjJ80dqrwPqKE7eQTkxnHc9stxVli8J1Rp5oiH9gMQhjqekZ&#10;6l4EwfZo/oIajETwoMNCwpCB1kaqpIHUFPkfap464VTSQsPx7jwm//9g5efDk/uKLEzvYaIFJhHe&#10;PYL84ZmFu07YVt0iwtgp0VDjIo4sG50vT5/GUfvSR5B6/AQNLVnsAySgSeMQp0I6GaHTAo7noasp&#10;MEnJ5dvV9ZoqkkpFvlmtN2krmSifv3bowwcFA4uXiiMtNaGLw6MPkY0on5/EZhYeTN+nxfb2twQ9&#10;jJnEPhKeqYepnphpqPtV1BbV1NAcSQ/C7BfyN106wJ+cjeSVilsyM2f9R0sTuS5Wq2itFKzW75YU&#10;4GWlvqwIKwmo4oGz+XoXZjvuHZq2oz7zDizc0hS1SQJfOJ3YkxuS7pNzo90u4/Tq5f/a/QIAAP//&#10;AwBQSwMEFAAGAAgAAAAhAEs2MVLgAAAABwEAAA8AAABkcnMvZG93bnJldi54bWxMj81OwzAQhO9I&#10;vIO1SFwQdZqoP4RsKgSCC1URhQNHJ16SQGxHtpsGnp7lBKed1axmvi02k+nFSD50ziLMZwkIsrXT&#10;nW0QXl/uL9cgQlRWq95ZQviiAJvy9KRQuXZH+0zjPjaCQ2zIFUIb45BLGeqWjAozN5Bl7915oyKv&#10;vpHaqyOHm16mSbKURnWWG1o10G1L9ef+YBC+n/zWpen2YV69Zd0Y7y4+do87xPOz6eYaRKQp/h3D&#10;Lz6jQ8lMlTtYHUSPwI9EhNVywYLtbMWzQrjKFmuQZSH/85c/AAAA//8DAFBLAQItABQABgAIAAAA&#10;IQC2gziS/gAAAOEBAAATAAAAAAAAAAAAAAAAAAAAAABbQ29udGVudF9UeXBlc10ueG1sUEsBAi0A&#10;FAAGAAgAAAAhADj9If/WAAAAlAEAAAsAAAAAAAAAAAAAAAAALwEAAF9yZWxzLy5yZWxzUEsBAi0A&#10;FAAGAAgAAAAhAL/OpQ3jAQAApwMAAA4AAAAAAAAAAAAAAAAALgIAAGRycy9lMm9Eb2MueG1sUEsB&#10;Ai0AFAAGAAgAAAAhAEs2MVLgAAAABwEAAA8AAAAAAAAAAAAAAAAAPQQAAGRycy9kb3ducmV2Lnht&#10;bFBLBQYAAAAABAAEAPMAAABKBQAAAAA=&#10;" filled="f" stroked="f">
                <v:textbox>
                  <w:txbxContent>
                    <w:p w14:paraId="41378B7E" w14:textId="77777777"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 w:rsidR="00EF72D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DF2A0C" wp14:editId="6D5D00D9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520A1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Nd5QMAAKIRAAAOAAAAZHJzL2Uyb0RvYy54bWzsWEtv4zYQvhfofyB4d/S0XoiziB07KJB2&#10;F80WPdMSJRGVSJWko2SL/vcdkrJjJ4t2sQsscrAPAkcaDWe+mfk41uW7x75DD1QqJvgCBxc+RpSX&#10;omK8WeA/Pm5mGUZKE16RTnC6wE9U4XdXP/90OQ4FDUUruopKBEa4KsZhgVuth8LzVNnSnqgLMVAO&#10;D2she6JBlI1XSTKC9b7zQt9PvFHIapCipErB3Rv3EF9Z+3VNS/2+rhXVqFtg8E3bq7TXrbl6V5ek&#10;aCQZWlZObpBv8KInjMOmB1M3RBO0k+yVqZ6VUihR64tS9J6oa1ZSGwNEE/gvormVYjfYWJpibIYD&#10;TADtC5y+2Wz528MHiVi1wBFGnPSQIrsrihILzjg0BejcyuF++CBdhLC8E+VfCrDzXj43cuOU0Xb8&#10;VVRgkOy0sOA81rI3JiBs9Ghz8HTIAX3UqISb2TwJ/BRSVcKzLJzPpxyVLSTSvBVkcRRHfowRKABo&#10;QZL5B5313koMdqJwbyXME5NpjxTOBev25KYpFag99Qyv+j5471syUJs1ZaCb4AV/Hby/Q00S3nQU&#10;IA4wqqgqoR7v6APt0JZIZRw1HsGre8iVwxtxsWrhVXotpRhbSirwFEzsb9uNPz4NAHlgwz0xYwQF&#10;OfzftPwHwPskhVmYzWMIySXpJbykGKTSt1T0yCwWWELMtgLIw53SLhN7FVMQSnSs2rCus4JstqtO&#10;ogcCPbvZrFYuvZC8E7WOG2UuzGvOortDbde7bUgBHsPSaBrfbUf+kwdh7C/DfLZJsnQWb+L5LE/9&#10;bOYH+TJP/DiPbzb/GneDuGhZVVF+xzjds0MQf115TDzl+tryAxptzZOuAaqc+OIkJHUcuW9/U9me&#10;qPVMA2d2rIcGOSiRwhTEmleABSk0YZ1be6dR2CYAKE4Rud7M/TSOslmazqNZHK392TLbrGbXqyBJ&#10;0vVytVwHp4isLcrq+0GxjuxTZgSxg+ju22pEFTO1E83z0PQJgy4JUxcvchiWWmIkhf6T6dYWv8HX&#10;2DgBcmV/E5AH6w6I542PcJpie4YKSm9fR8Acro1ck25F9QQtBT7Y1MJBCItWyE8YjXCoLLD6e0ck&#10;xaj7hUOzRsk8TeAUOhbksbA9FggvwdQCa4zccqVBAmrcDZI1LewU2Gi5uAaGrZltLOOf8wr8NwIw&#10;2w+iOIjsNcUBB08U170diguDMAmzGGaTV2eIoQlzDv1IisvzM8WdkvuZ4s4U9xYpLv0SxcHk/AYp&#10;LvbzIMqBft8AxSXwy/MvzTLnKe48xZ2nODOzfsUUZ/+2wocAO5lOHy3Ml4Zj2U59z59Wrj4DAAD/&#10;/wMAUEsDBBQABgAIAAAAIQCCGMeK4QAAAAwBAAAPAAAAZHJzL2Rvd25yZXYueG1sTI/NasMwEITv&#10;hb6D2EJvjWTnB9e1HEJoewqFJoXS28be2CaWZCzFdt6+m1N7m2E/Zmey9WRaMVDvG2c1RDMFgmzh&#10;ysZWGr4Ob08JCB/Qltg6Sxqu5GGd399lmJZutJ807EMlOMT6FDXUIXSplL6oyaCfuY4s306uNxjY&#10;9pUsexw53LQyVmolDTaWP9TY0bam4ry/GA3vI46befQ67M6n7fXnsPz43kWk9ePDtHkBEWgKfzDc&#10;6nN1yLnT0V1s6UXLXsUxoyySOW+4EYulWoA4snpeJSDzTP4fkf8CAAD//wMAUEsBAi0AFAAGAAgA&#10;AAAhALaDOJL+AAAA4QEAABMAAAAAAAAAAAAAAAAAAAAAAFtDb250ZW50X1R5cGVzXS54bWxQSwEC&#10;LQAUAAYACAAAACEAOP0h/9YAAACUAQAACwAAAAAAAAAAAAAAAAAvAQAAX3JlbHMvLnJlbHNQSwEC&#10;LQAUAAYACAAAACEA3IZDXeUDAACiEQAADgAAAAAAAAAAAAAAAAAuAgAAZHJzL2Uyb0RvYy54bWxQ&#10;SwECLQAUAAYACAAAACEAghjHiuEAAAAMAQAADwAAAAAAAAAAAAAAAAA/BgAAZHJzL2Rvd25yZXYu&#10;eG1sUEsFBgAAAAAEAAQA8wAAAE0H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04C13"/>
    <w:multiLevelType w:val="hybridMultilevel"/>
    <w:tmpl w:val="1D6887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5985304">
    <w:abstractNumId w:val="9"/>
  </w:num>
  <w:num w:numId="2" w16cid:durableId="801001593">
    <w:abstractNumId w:val="7"/>
  </w:num>
  <w:num w:numId="3" w16cid:durableId="661085274">
    <w:abstractNumId w:val="6"/>
  </w:num>
  <w:num w:numId="4" w16cid:durableId="18550514">
    <w:abstractNumId w:val="5"/>
  </w:num>
  <w:num w:numId="5" w16cid:durableId="1756894802">
    <w:abstractNumId w:val="4"/>
  </w:num>
  <w:num w:numId="6" w16cid:durableId="2117600051">
    <w:abstractNumId w:val="8"/>
  </w:num>
  <w:num w:numId="7" w16cid:durableId="994340227">
    <w:abstractNumId w:val="3"/>
  </w:num>
  <w:num w:numId="8" w16cid:durableId="926622718">
    <w:abstractNumId w:val="2"/>
  </w:num>
  <w:num w:numId="9" w16cid:durableId="1062563888">
    <w:abstractNumId w:val="1"/>
  </w:num>
  <w:num w:numId="10" w16cid:durableId="588582474">
    <w:abstractNumId w:val="0"/>
  </w:num>
  <w:num w:numId="11" w16cid:durableId="1894853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M3NzQxsjABQlMzMyUdpeDU4uLM/DyQAsNaAD1u/1IsAAAA"/>
  </w:docVars>
  <w:rsids>
    <w:rsidRoot w:val="00506068"/>
    <w:rsid w:val="00005933"/>
    <w:rsid w:val="000344AE"/>
    <w:rsid w:val="00041A1F"/>
    <w:rsid w:val="000577F2"/>
    <w:rsid w:val="00095498"/>
    <w:rsid w:val="000D6F7F"/>
    <w:rsid w:val="000D7C6F"/>
    <w:rsid w:val="0010012B"/>
    <w:rsid w:val="00122D5D"/>
    <w:rsid w:val="00150952"/>
    <w:rsid w:val="0015579E"/>
    <w:rsid w:val="00182688"/>
    <w:rsid w:val="001A39D9"/>
    <w:rsid w:val="001F6B65"/>
    <w:rsid w:val="00212D86"/>
    <w:rsid w:val="002525D6"/>
    <w:rsid w:val="00252D41"/>
    <w:rsid w:val="00257211"/>
    <w:rsid w:val="00293765"/>
    <w:rsid w:val="0029388F"/>
    <w:rsid w:val="002B10A0"/>
    <w:rsid w:val="002B2296"/>
    <w:rsid w:val="002B7E7B"/>
    <w:rsid w:val="002C2734"/>
    <w:rsid w:val="002E57A7"/>
    <w:rsid w:val="002E7095"/>
    <w:rsid w:val="00305346"/>
    <w:rsid w:val="00316C3C"/>
    <w:rsid w:val="00336289"/>
    <w:rsid w:val="003806C9"/>
    <w:rsid w:val="00382CEE"/>
    <w:rsid w:val="003B01EE"/>
    <w:rsid w:val="003E6F76"/>
    <w:rsid w:val="0041078F"/>
    <w:rsid w:val="00426C2D"/>
    <w:rsid w:val="00444F62"/>
    <w:rsid w:val="00482A53"/>
    <w:rsid w:val="004A50FB"/>
    <w:rsid w:val="004A5100"/>
    <w:rsid w:val="004A5E49"/>
    <w:rsid w:val="004B0805"/>
    <w:rsid w:val="004F4BDA"/>
    <w:rsid w:val="00501573"/>
    <w:rsid w:val="00505250"/>
    <w:rsid w:val="00506068"/>
    <w:rsid w:val="005063B3"/>
    <w:rsid w:val="0051406B"/>
    <w:rsid w:val="00555E4B"/>
    <w:rsid w:val="00577262"/>
    <w:rsid w:val="005A181A"/>
    <w:rsid w:val="005B00E2"/>
    <w:rsid w:val="005F4E6B"/>
    <w:rsid w:val="005F77B1"/>
    <w:rsid w:val="006170F8"/>
    <w:rsid w:val="00617216"/>
    <w:rsid w:val="006337B3"/>
    <w:rsid w:val="00642F95"/>
    <w:rsid w:val="00675119"/>
    <w:rsid w:val="006C6D55"/>
    <w:rsid w:val="006F2236"/>
    <w:rsid w:val="00733723"/>
    <w:rsid w:val="00774C49"/>
    <w:rsid w:val="00780BE7"/>
    <w:rsid w:val="007B6792"/>
    <w:rsid w:val="007D120A"/>
    <w:rsid w:val="00806EDE"/>
    <w:rsid w:val="00822E1A"/>
    <w:rsid w:val="008A3F72"/>
    <w:rsid w:val="008C4016"/>
    <w:rsid w:val="00936FD0"/>
    <w:rsid w:val="00976D4A"/>
    <w:rsid w:val="00977C8F"/>
    <w:rsid w:val="00995996"/>
    <w:rsid w:val="009A7488"/>
    <w:rsid w:val="00A03980"/>
    <w:rsid w:val="00A21AF2"/>
    <w:rsid w:val="00A552CD"/>
    <w:rsid w:val="00A6625A"/>
    <w:rsid w:val="00AB30C6"/>
    <w:rsid w:val="00AC438C"/>
    <w:rsid w:val="00AE7DD5"/>
    <w:rsid w:val="00B3153E"/>
    <w:rsid w:val="00B433EC"/>
    <w:rsid w:val="00B852CA"/>
    <w:rsid w:val="00B90F78"/>
    <w:rsid w:val="00BE53D6"/>
    <w:rsid w:val="00C044B2"/>
    <w:rsid w:val="00C11B07"/>
    <w:rsid w:val="00C35CA8"/>
    <w:rsid w:val="00C41AB2"/>
    <w:rsid w:val="00C50AC4"/>
    <w:rsid w:val="00C539D0"/>
    <w:rsid w:val="00C90E50"/>
    <w:rsid w:val="00CC1F4C"/>
    <w:rsid w:val="00CC3142"/>
    <w:rsid w:val="00CC7467"/>
    <w:rsid w:val="00CD2F29"/>
    <w:rsid w:val="00CE7C1A"/>
    <w:rsid w:val="00D1738F"/>
    <w:rsid w:val="00D901A5"/>
    <w:rsid w:val="00D95F0F"/>
    <w:rsid w:val="00DA1E56"/>
    <w:rsid w:val="00DB0D6C"/>
    <w:rsid w:val="00DB3EB4"/>
    <w:rsid w:val="00DF0A9C"/>
    <w:rsid w:val="00E46499"/>
    <w:rsid w:val="00E82706"/>
    <w:rsid w:val="00E86DD9"/>
    <w:rsid w:val="00EC4517"/>
    <w:rsid w:val="00ED5EA3"/>
    <w:rsid w:val="00EE44AB"/>
    <w:rsid w:val="00EF72DB"/>
    <w:rsid w:val="00F135A1"/>
    <w:rsid w:val="00F17609"/>
    <w:rsid w:val="00F17953"/>
    <w:rsid w:val="00F54F6A"/>
    <w:rsid w:val="00F62C3B"/>
    <w:rsid w:val="00FA322A"/>
    <w:rsid w:val="00FA4C24"/>
    <w:rsid w:val="00FA7DA1"/>
    <w:rsid w:val="00FC04ED"/>
    <w:rsid w:val="00FC392B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3B72038A"/>
  <w15:docId w15:val="{34239C8E-E227-421D-8757-EA343E9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C4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jeb@hotmail.com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jeb@hot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Jenny</dc:creator>
  <cp:lastModifiedBy>Mt. Carmel</cp:lastModifiedBy>
  <cp:revision>3</cp:revision>
  <cp:lastPrinted>2021-02-26T15:01:00Z</cp:lastPrinted>
  <dcterms:created xsi:type="dcterms:W3CDTF">2023-07-12T16:12:00Z</dcterms:created>
  <dcterms:modified xsi:type="dcterms:W3CDTF">2023-10-20T14:23:00Z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GrammarlyDocumentId">
    <vt:lpwstr>e5113f458006f1943db807dd1e6eb13a5ad22f50d5547669eea4462893834fb8</vt:lpwstr>
  </property>
</Properties>
</file>